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20F87" w14:textId="77777777" w:rsidR="001626BF" w:rsidRPr="00195F7E" w:rsidRDefault="001626BF" w:rsidP="001626B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F06E5" w14:textId="7A3C5206" w:rsidR="00A92B80" w:rsidRDefault="00A92B80" w:rsidP="00A92B80">
      <w:pPr>
        <w:rPr>
          <w:rFonts w:ascii="Times New Roman" w:hAnsi="Times New Roman"/>
          <w:sz w:val="16"/>
          <w:szCs w:val="16"/>
        </w:rPr>
      </w:pPr>
      <w:r w:rsidRPr="00B674FB">
        <w:rPr>
          <w:rFonts w:ascii="Times New Roman" w:hAnsi="Times New Roman"/>
          <w:b/>
          <w:sz w:val="20"/>
        </w:rPr>
        <w:t xml:space="preserve">              </w:t>
      </w:r>
      <w:r>
        <w:rPr>
          <w:rFonts w:ascii="Times New Roman" w:hAnsi="Times New Roman"/>
          <w:b/>
          <w:sz w:val="20"/>
        </w:rPr>
        <w:t xml:space="preserve">                                               </w:t>
      </w:r>
      <w:r w:rsidRPr="00B674FB">
        <w:rPr>
          <w:rFonts w:ascii="Times New Roman" w:hAnsi="Times New Roman"/>
          <w:b/>
          <w:sz w:val="20"/>
        </w:rPr>
        <w:t xml:space="preserve"> </w:t>
      </w:r>
      <w:r>
        <w:rPr>
          <w:b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</w:t>
      </w:r>
      <w:r>
        <w:rPr>
          <w:noProof/>
          <w:sz w:val="16"/>
          <w:szCs w:val="16"/>
        </w:rPr>
        <w:drawing>
          <wp:inline distT="0" distB="0" distL="0" distR="0" wp14:anchorId="7F27EC92" wp14:editId="39AB9021">
            <wp:extent cx="1085850" cy="1028700"/>
            <wp:effectExtent l="0" t="0" r="11430" b="762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8325E" w14:textId="77777777" w:rsidR="00A92B80" w:rsidRPr="007C1F63" w:rsidRDefault="00A92B80" w:rsidP="00A92B80">
      <w:pPr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</w:t>
      </w:r>
      <w:r w:rsidRPr="002140E0">
        <w:rPr>
          <w:rFonts w:ascii="Times New Roman" w:hAnsi="Times New Roman"/>
          <w:b/>
          <w:sz w:val="16"/>
          <w:szCs w:val="16"/>
        </w:rPr>
        <w:t xml:space="preserve">   </w:t>
      </w:r>
      <w:r w:rsidRPr="002140E0">
        <w:rPr>
          <w:rFonts w:ascii="Times New Roman" w:hAnsi="Times New Roman"/>
          <w:b/>
          <w:sz w:val="16"/>
          <w:szCs w:val="16"/>
          <w:lang w:val="zh-CN"/>
        </w:rPr>
        <w:t>МИНИСТЕРСТВО ОБРАЗОВАНИЯ И НАУКИ РЕСПУБЛИКИ ДАГЕСТАН</w:t>
      </w:r>
    </w:p>
    <w:p w14:paraId="629B3893" w14:textId="7723A2E4" w:rsidR="00A92B80" w:rsidRPr="00A92B80" w:rsidRDefault="00A92B80" w:rsidP="00A92B80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Pr="008906E2">
        <w:rPr>
          <w:rFonts w:ascii="Times New Roman" w:hAnsi="Times New Roman"/>
          <w:b/>
          <w:sz w:val="16"/>
          <w:szCs w:val="16"/>
        </w:rPr>
        <w:t>ГОСУДАРСТВЕННОЕ КАЗЕННОЕ  ОБЩЕОБРАЗОВАТЕЛЬНОЕ  УЧРЕЖДЕНИЕ РЕСПУБЛИКИ  ДАГЕСТАН</w:t>
      </w:r>
      <w:r w:rsidRPr="008906E2">
        <w:rPr>
          <w:rFonts w:ascii="Times New Roman" w:hAnsi="Times New Roman"/>
          <w:b/>
          <w:sz w:val="16"/>
          <w:szCs w:val="16"/>
        </w:rPr>
        <w:br/>
      </w:r>
      <w:r>
        <w:rPr>
          <w:rFonts w:ascii="Times New Roman" w:hAnsi="Times New Roman"/>
          <w:b/>
          <w:sz w:val="16"/>
          <w:szCs w:val="16"/>
        </w:rPr>
        <w:t xml:space="preserve">  </w:t>
      </w:r>
      <w:r w:rsidRPr="008906E2">
        <w:rPr>
          <w:rFonts w:ascii="Times New Roman" w:hAnsi="Times New Roman"/>
          <w:b/>
          <w:sz w:val="16"/>
          <w:szCs w:val="16"/>
        </w:rPr>
        <w:t>«ОРДЖОНИКИДЗЕВСКАЯ  ОСНОВНАЯ  ОБЩЕОБРАЗОВАТЕЛЬНАЯ  ШКОЛА  ТЛЯРАТИНСКОГО   РАЙОНА»</w:t>
      </w:r>
      <w:r>
        <w:rPr>
          <w:rFonts w:ascii="Times New Roman" w:hAnsi="Times New Roman"/>
          <w:b/>
          <w:sz w:val="16"/>
          <w:szCs w:val="16"/>
        </w:rPr>
        <w:t xml:space="preserve">    </w:t>
      </w:r>
      <w:r>
        <w:rPr>
          <w:noProof/>
          <w:sz w:val="16"/>
          <w:szCs w:val="16"/>
        </w:rPr>
        <w:drawing>
          <wp:inline distT="0" distB="0" distL="0" distR="0" wp14:anchorId="05C51BD5" wp14:editId="75C965AF">
            <wp:extent cx="6504305" cy="141605"/>
            <wp:effectExtent l="0" t="0" r="3175" b="11430"/>
            <wp:docPr id="6" name="Рисунок 22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2" descr="BD21328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6"/>
          <w:szCs w:val="16"/>
        </w:rPr>
        <w:t xml:space="preserve">             </w:t>
      </w:r>
      <w:r w:rsidRPr="008906E2">
        <w:rPr>
          <w:rFonts w:ascii="Times New Roman" w:hAnsi="Times New Roman"/>
          <w:sz w:val="16"/>
          <w:szCs w:val="16"/>
        </w:rPr>
        <w:t xml:space="preserve">368062,   РД,  Бабаюртовский   район, , п/о  Туршунай,  к. Орджоникидзе  тел.8(988)7998823     </w:t>
      </w:r>
      <w:r>
        <w:rPr>
          <w:b/>
          <w:i/>
          <w:sz w:val="18"/>
          <w:szCs w:val="18"/>
        </w:rPr>
        <w:t>e</w:t>
      </w:r>
      <w:r w:rsidRPr="008906E2"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</w:rPr>
        <w:t>mail</w:t>
      </w:r>
      <w:r w:rsidRPr="008906E2">
        <w:rPr>
          <w:b/>
          <w:sz w:val="18"/>
          <w:szCs w:val="18"/>
        </w:rPr>
        <w:t xml:space="preserve">: </w:t>
      </w:r>
      <w:r>
        <w:rPr>
          <w:b/>
          <w:sz w:val="18"/>
          <w:szCs w:val="18"/>
        </w:rPr>
        <w:t>ordjon</w:t>
      </w:r>
      <w:r w:rsidRPr="008906E2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ooh</w:t>
      </w:r>
      <w:r w:rsidRPr="008906E2">
        <w:rPr>
          <w:b/>
          <w:sz w:val="18"/>
          <w:szCs w:val="18"/>
        </w:rPr>
        <w:t>@</w:t>
      </w:r>
      <w:r>
        <w:rPr>
          <w:b/>
          <w:sz w:val="18"/>
          <w:szCs w:val="18"/>
        </w:rPr>
        <w:t>mail</w:t>
      </w:r>
      <w:r w:rsidRPr="008906E2">
        <w:rPr>
          <w:b/>
          <w:sz w:val="18"/>
          <w:szCs w:val="18"/>
        </w:rPr>
        <w:t xml:space="preserve">.      </w:t>
      </w:r>
      <w:r w:rsidRPr="008906E2">
        <w:rPr>
          <w:rFonts w:ascii="Times New Roman" w:hAnsi="Times New Roman"/>
          <w:b/>
          <w:sz w:val="16"/>
          <w:szCs w:val="16"/>
        </w:rPr>
        <w:t xml:space="preserve">ОКПО 95309846, ОГРН 1060532001573 ИНН/КПП 0532141122/053201001 </w:t>
      </w:r>
    </w:p>
    <w:p w14:paraId="70FFC9F3" w14:textId="77777777" w:rsidR="00A92B80" w:rsidRDefault="00A92B80" w:rsidP="001626BF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8E614FB" w14:textId="77777777" w:rsidR="00A92B80" w:rsidRDefault="00A92B80" w:rsidP="001626BF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C007E09" w14:textId="45905425" w:rsidR="001626BF" w:rsidRPr="00670A02" w:rsidRDefault="001626BF" w:rsidP="001626BF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01.09</w:t>
      </w:r>
      <w:r w:rsidRPr="00FA7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.2022г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</w:t>
      </w:r>
      <w:r w:rsidR="00A9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</w:p>
    <w:p w14:paraId="79EFE64C" w14:textId="77777777" w:rsidR="001626BF" w:rsidRPr="00FA7C1B" w:rsidRDefault="001626BF" w:rsidP="001626BF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206A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14:paraId="0362F94F" w14:textId="77777777" w:rsidR="001626BF" w:rsidRPr="00670A02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ind w:left="-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0A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«О назначении ответственных за организацию</w:t>
      </w:r>
    </w:p>
    <w:p w14:paraId="0702FD61" w14:textId="77777777" w:rsidR="001626BF" w:rsidRPr="00670A02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0A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работы по обеспечению антитеррористической</w:t>
      </w:r>
    </w:p>
    <w:p w14:paraId="18BF3620" w14:textId="77777777" w:rsidR="001626BF" w:rsidRPr="00670A02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0A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защищённости»</w:t>
      </w:r>
    </w:p>
    <w:p w14:paraId="7A8C32D4" w14:textId="2CD2E4D2" w:rsidR="001626BF" w:rsidRPr="00670A02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0A02">
        <w:rPr>
          <w:sz w:val="20"/>
          <w:szCs w:val="20"/>
        </w:rPr>
        <w:t xml:space="preserve">В целях организации и проведения работы по обеспечению антитеррористической безопасности, охраны жизни и здоровья учащихся и работников в </w:t>
      </w:r>
      <w:r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>ГКОУ РД «</w:t>
      </w:r>
      <w:r w:rsidR="00A92B80">
        <w:rPr>
          <w:rFonts w:ascii="Times New Roman" w:eastAsia="Times New Roman" w:hAnsi="Times New Roman" w:cs="Times New Roman"/>
          <w:sz w:val="20"/>
          <w:szCs w:val="20"/>
          <w:lang w:eastAsia="ru-RU"/>
        </w:rPr>
        <w:t>Орджоникидзев</w:t>
      </w:r>
      <w:r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ская </w:t>
      </w:r>
      <w:r w:rsidR="00A92B80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ОШ Тляратинского района». </w:t>
      </w:r>
    </w:p>
    <w:p w14:paraId="6F86DA9C" w14:textId="77777777" w:rsidR="001626BF" w:rsidRPr="00670A02" w:rsidRDefault="001626BF" w:rsidP="001626BF">
      <w:pPr>
        <w:tabs>
          <w:tab w:val="left" w:pos="2520"/>
        </w:tabs>
        <w:spacing w:after="0" w:line="240" w:lineRule="auto"/>
        <w:ind w:left="-284"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0A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ПРИКАЗЫВАЮ:</w:t>
      </w:r>
    </w:p>
    <w:p w14:paraId="237D8C95" w14:textId="55FE572F" w:rsidR="001626BF" w:rsidRPr="00670A02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0A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Назначить учителя ОБЖ, </w:t>
      </w:r>
      <w:r w:rsidR="00A92B8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Магомедова Газимагомеда Рамазановича  </w:t>
      </w:r>
      <w:r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ответственным за организацию работы по обеспечению антитеррористической защищённости ГКОУ РД «</w:t>
      </w:r>
      <w:r w:rsidR="00A92B80">
        <w:rPr>
          <w:rFonts w:ascii="Times New Roman" w:eastAsia="Times New Roman" w:hAnsi="Times New Roman" w:cs="Times New Roman"/>
          <w:sz w:val="20"/>
          <w:szCs w:val="20"/>
          <w:lang w:eastAsia="ru-RU"/>
        </w:rPr>
        <w:t>Орджоникидзев</w:t>
      </w:r>
      <w:r w:rsidR="00A92B80"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ская </w:t>
      </w:r>
      <w:r w:rsidR="00A92B80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A92B80"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ОШ </w:t>
      </w:r>
      <w:r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Тляратинского района». </w:t>
      </w:r>
    </w:p>
    <w:p w14:paraId="2286F7FD" w14:textId="77777777" w:rsidR="001626BF" w:rsidRPr="00670A02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0A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Утвердить функциональные обязанности ответственного лица учреждения </w:t>
      </w:r>
      <w:r w:rsidRPr="00670A02">
        <w:rPr>
          <w:rFonts w:ascii="Times New Roman" w:hAnsi="Times New Roman" w:cs="Times New Roman"/>
          <w:sz w:val="20"/>
          <w:szCs w:val="20"/>
        </w:rPr>
        <w:t xml:space="preserve">на выполнение мероприятий по антитеррористической защите объекта. </w:t>
      </w:r>
      <w:r w:rsidRPr="00670A0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(Приложение 1).</w:t>
      </w:r>
    </w:p>
    <w:p w14:paraId="2EE45FCE" w14:textId="77777777" w:rsidR="001626BF" w:rsidRPr="00670A02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0A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план мероприятий на 2022-2223 уч. год, по противодействию терроризму и предупреждению террористических актов в 2022 – 2023 учебном году </w:t>
      </w:r>
      <w:r w:rsidRPr="00670A0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(Приложение 2).</w:t>
      </w:r>
    </w:p>
    <w:p w14:paraId="0A3C32D6" w14:textId="77777777" w:rsidR="001626BF" w:rsidRPr="00670A02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Утвердить инструкцию о действиях должностного лица при угрозе совершения террористического акта на территории ОУ </w:t>
      </w:r>
      <w:r w:rsidRPr="00670A0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(Приложение 3).</w:t>
      </w:r>
    </w:p>
    <w:p w14:paraId="4276FCC8" w14:textId="77777777" w:rsidR="001626BF" w:rsidRPr="00670A02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Утвердить памятку о правилах поведения в местах массового пребывания людей при угрозе совершения террористического акта </w:t>
      </w:r>
      <w:r w:rsidRPr="00670A0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(Приложение 4).</w:t>
      </w:r>
    </w:p>
    <w:p w14:paraId="69CC519B" w14:textId="77777777" w:rsidR="001626BF" w:rsidRPr="00670A02" w:rsidRDefault="001626BF" w:rsidP="001626B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</w:t>
      </w:r>
      <w:r w:rsidRPr="00670A02">
        <w:rPr>
          <w:rFonts w:ascii="Times New Roman" w:hAnsi="Times New Roman" w:cs="Times New Roman"/>
          <w:sz w:val="20"/>
          <w:szCs w:val="20"/>
        </w:rPr>
        <w:t>Ответственному лицу проводить инструктаж по антитеррористической безопасности со всеми работниками учреждения:</w:t>
      </w:r>
    </w:p>
    <w:p w14:paraId="5E63960D" w14:textId="77777777" w:rsidR="001626BF" w:rsidRPr="00670A02" w:rsidRDefault="001626BF" w:rsidP="001626B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0A02">
        <w:rPr>
          <w:rFonts w:ascii="Times New Roman" w:hAnsi="Times New Roman" w:cs="Times New Roman"/>
          <w:sz w:val="20"/>
          <w:szCs w:val="20"/>
        </w:rPr>
        <w:t>- первичный инструктаж – при приеме на работу;</w:t>
      </w:r>
    </w:p>
    <w:p w14:paraId="2D805C65" w14:textId="77777777" w:rsidR="001626BF" w:rsidRPr="00670A02" w:rsidRDefault="001626BF" w:rsidP="001626B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0A02">
        <w:rPr>
          <w:rFonts w:ascii="Times New Roman" w:hAnsi="Times New Roman" w:cs="Times New Roman"/>
          <w:sz w:val="20"/>
          <w:szCs w:val="20"/>
        </w:rPr>
        <w:t>- повторный инструктаж – каждые 6 месяцев: январь - июнь; июнь-декабрь</w:t>
      </w:r>
    </w:p>
    <w:p w14:paraId="30656935" w14:textId="77777777" w:rsidR="001626BF" w:rsidRPr="00670A02" w:rsidRDefault="001626BF" w:rsidP="001626B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0A02">
        <w:rPr>
          <w:rFonts w:ascii="Times New Roman" w:hAnsi="Times New Roman" w:cs="Times New Roman"/>
          <w:sz w:val="20"/>
          <w:szCs w:val="20"/>
        </w:rPr>
        <w:t>- целевой инструктаж – перед проведением массовых мероприятий в учреждении.</w:t>
      </w:r>
    </w:p>
    <w:p w14:paraId="3D81D9EA" w14:textId="77777777" w:rsidR="001626BF" w:rsidRPr="00670A02" w:rsidRDefault="001626BF" w:rsidP="001626BF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670A02">
        <w:rPr>
          <w:rFonts w:ascii="Times New Roman" w:hAnsi="Times New Roman" w:cs="Times New Roman"/>
          <w:sz w:val="20"/>
          <w:szCs w:val="20"/>
        </w:rPr>
        <w:t xml:space="preserve">Инструктаж проводить по утвержденной программе проведения инструктажа по антитеррористической безопасности, с обязательной записью в Журнале учета инструктажей по антитеррористической безопасности. </w:t>
      </w:r>
    </w:p>
    <w:p w14:paraId="3991C0AC" w14:textId="77777777" w:rsidR="001626BF" w:rsidRPr="00670A02" w:rsidRDefault="001626BF" w:rsidP="001626BF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>7. Установить пропускной режим в ОУ.</w:t>
      </w:r>
    </w:p>
    <w:p w14:paraId="27995815" w14:textId="77777777" w:rsidR="001626BF" w:rsidRPr="00670A02" w:rsidRDefault="001626BF" w:rsidP="001626BF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</w:t>
      </w:r>
      <w:r w:rsidRPr="00670A02">
        <w:rPr>
          <w:rFonts w:ascii="Times New Roman" w:hAnsi="Times New Roman" w:cs="Times New Roman"/>
          <w:sz w:val="20"/>
          <w:szCs w:val="20"/>
        </w:rPr>
        <w:t>Контроль исполнения настоящего приказа оставляю за собой.</w:t>
      </w:r>
    </w:p>
    <w:p w14:paraId="40D4F00D" w14:textId="77777777" w:rsidR="001626BF" w:rsidRPr="00670A02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409F512" w14:textId="515D554E" w:rsidR="001626BF" w:rsidRPr="00670A02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школы_____________ </w:t>
      </w:r>
      <w:r w:rsidR="00A92B80">
        <w:rPr>
          <w:rFonts w:ascii="Times New Roman" w:eastAsia="Times New Roman" w:hAnsi="Times New Roman" w:cs="Times New Roman"/>
          <w:sz w:val="20"/>
          <w:szCs w:val="20"/>
          <w:lang w:eastAsia="ru-RU"/>
        </w:rPr>
        <w:t>Хадалова П.Н.</w:t>
      </w:r>
      <w:r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D0B7EEB" w14:textId="77777777" w:rsidR="001626BF" w:rsidRPr="00670A02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10CCDF" w14:textId="77777777" w:rsidR="001626BF" w:rsidRPr="00670A02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приказом ознакомлен:</w:t>
      </w:r>
    </w:p>
    <w:p w14:paraId="18905624" w14:textId="0BB73991" w:rsidR="001626BF" w:rsidRPr="00670A02" w:rsidRDefault="00A92B80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Магомедов </w:t>
      </w:r>
      <w:r w:rsidR="001626BF"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1626BF"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«_01__» ____09_____ 2022 г.</w:t>
      </w:r>
    </w:p>
    <w:p w14:paraId="74454F5C" w14:textId="77777777" w:rsidR="001626BF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0263AD" w14:textId="77777777" w:rsidR="001626BF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B6A303" w14:textId="77777777" w:rsidR="001626BF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9888A7" w14:textId="77777777" w:rsidR="001626BF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BF2AFC" w14:textId="77777777" w:rsidR="001626BF" w:rsidRPr="00670A02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E0E7DB" w14:textId="77777777" w:rsidR="001626BF" w:rsidRDefault="001626BF" w:rsidP="001626BF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622B7C05" w14:textId="77777777" w:rsidR="001626BF" w:rsidRPr="00670A02" w:rsidRDefault="001626BF" w:rsidP="001626BF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3941C640" w14:textId="77777777" w:rsidR="001626BF" w:rsidRPr="006B65F8" w:rsidRDefault="001626BF" w:rsidP="001626BF">
      <w:pPr>
        <w:pStyle w:val="a3"/>
        <w:jc w:val="right"/>
      </w:pPr>
      <w:r>
        <w:lastRenderedPageBreak/>
        <w:t>Приложение № 1</w:t>
      </w:r>
    </w:p>
    <w:p w14:paraId="34573AE5" w14:textId="40D86275" w:rsidR="00A92B80" w:rsidRPr="00911A93" w:rsidRDefault="001626BF" w:rsidP="00A92B8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Директор школы ГКОУ РД</w:t>
      </w:r>
    </w:p>
    <w:p w14:paraId="03AA9439" w14:textId="3C59FC29" w:rsidR="001626BF" w:rsidRPr="00911A93" w:rsidRDefault="00A92B80" w:rsidP="001626B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«Орджоникидзевская ООШ»</w:t>
      </w:r>
    </w:p>
    <w:p w14:paraId="42050016" w14:textId="1C950D06" w:rsidR="001626BF" w:rsidRPr="00911A93" w:rsidRDefault="001626BF" w:rsidP="001626B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r w:rsidR="00A92B80">
        <w:rPr>
          <w:sz w:val="28"/>
          <w:szCs w:val="28"/>
        </w:rPr>
        <w:t>Хадалова П.Н.</w:t>
      </w:r>
    </w:p>
    <w:p w14:paraId="54E11A5E" w14:textId="77777777" w:rsidR="001626BF" w:rsidRPr="00911A93" w:rsidRDefault="001626BF" w:rsidP="001626B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«_01__»_____09___________ 2022</w:t>
      </w:r>
      <w:r w:rsidRPr="00911A93">
        <w:rPr>
          <w:sz w:val="28"/>
          <w:szCs w:val="28"/>
        </w:rPr>
        <w:t xml:space="preserve"> г.</w:t>
      </w:r>
    </w:p>
    <w:p w14:paraId="5ABD61D6" w14:textId="77777777" w:rsidR="001626BF" w:rsidRPr="00911A93" w:rsidRDefault="001626BF" w:rsidP="001626BF">
      <w:pPr>
        <w:pStyle w:val="a3"/>
        <w:jc w:val="right"/>
        <w:rPr>
          <w:sz w:val="28"/>
          <w:szCs w:val="28"/>
        </w:rPr>
      </w:pPr>
    </w:p>
    <w:p w14:paraId="2E5F38D8" w14:textId="77777777" w:rsidR="001626BF" w:rsidRPr="0063698A" w:rsidRDefault="001626BF" w:rsidP="001626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98A">
        <w:rPr>
          <w:rFonts w:ascii="Times New Roman" w:hAnsi="Times New Roman" w:cs="Times New Roman"/>
          <w:b/>
          <w:sz w:val="26"/>
          <w:szCs w:val="26"/>
        </w:rPr>
        <w:t>Функциональные обязанности лица, ответственного за антитеррористическую безопасность.</w:t>
      </w:r>
    </w:p>
    <w:p w14:paraId="161471BD" w14:textId="77777777" w:rsidR="001626BF" w:rsidRPr="0063698A" w:rsidRDefault="001626BF" w:rsidP="001626BF">
      <w:pPr>
        <w:numPr>
          <w:ilvl w:val="0"/>
          <w:numId w:val="1"/>
        </w:num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98A"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14:paraId="295C2D23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Настоящая инструкция устанавливает права и обязанности лица, ответственного за антитеррорист</w:t>
      </w:r>
      <w:r>
        <w:rPr>
          <w:rFonts w:ascii="Times New Roman" w:hAnsi="Times New Roman" w:cs="Times New Roman"/>
          <w:sz w:val="24"/>
          <w:szCs w:val="24"/>
        </w:rPr>
        <w:t xml:space="preserve">ическую безопасность </w:t>
      </w:r>
      <w:r w:rsidRPr="00FA7C1B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14:paraId="503C6A83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Лицо, ответственное за антитеррористическую безопасность подчиняется непосредственно директору ОУ</w:t>
      </w:r>
    </w:p>
    <w:p w14:paraId="38CEF26A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Лицо ответственное за антитеррористическую безопасность должно знать:</w:t>
      </w:r>
    </w:p>
    <w:p w14:paraId="7636A9A4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требования Конституции РФ, закон РФ, указы и распоряжения Президента РФ;</w:t>
      </w:r>
    </w:p>
    <w:p w14:paraId="2A16F051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постановления и распоряжения Правительства РФ;</w:t>
      </w:r>
    </w:p>
    <w:p w14:paraId="4D0E1117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иные нормативные правовые документы, нормы и требования по вопросам организации обеспечения антитеррористи</w:t>
      </w:r>
      <w:r>
        <w:rPr>
          <w:rFonts w:ascii="Times New Roman" w:hAnsi="Times New Roman" w:cs="Times New Roman"/>
          <w:sz w:val="24"/>
          <w:szCs w:val="24"/>
        </w:rPr>
        <w:t xml:space="preserve">ческой безопасности, </w:t>
      </w:r>
      <w:r w:rsidRPr="00FA7C1B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14:paraId="2FB28C01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особенност</w:t>
      </w:r>
      <w:r>
        <w:rPr>
          <w:rFonts w:ascii="Times New Roman" w:hAnsi="Times New Roman" w:cs="Times New Roman"/>
          <w:sz w:val="24"/>
          <w:szCs w:val="24"/>
        </w:rPr>
        <w:t xml:space="preserve">и обстановки вокруг </w:t>
      </w:r>
      <w:r w:rsidRPr="00FA7C1B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14:paraId="6FB1C45F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требования по обеспечению технической укреплённости и антитеррористической защиты объекта;</w:t>
      </w:r>
    </w:p>
    <w:p w14:paraId="11C771B1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порядок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пропускного режима в </w:t>
      </w:r>
      <w:r w:rsidRPr="00FA7C1B">
        <w:rPr>
          <w:rFonts w:ascii="Times New Roman" w:hAnsi="Times New Roman" w:cs="Times New Roman"/>
          <w:sz w:val="24"/>
          <w:szCs w:val="24"/>
        </w:rPr>
        <w:t>образовательном учреждении;</w:t>
      </w:r>
    </w:p>
    <w:p w14:paraId="2B614C79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правила вн</w:t>
      </w:r>
      <w:r>
        <w:rPr>
          <w:rFonts w:ascii="Times New Roman" w:hAnsi="Times New Roman" w:cs="Times New Roman"/>
          <w:sz w:val="24"/>
          <w:szCs w:val="24"/>
        </w:rPr>
        <w:t xml:space="preserve">утреннего распорядка </w:t>
      </w:r>
      <w:r w:rsidRPr="00FA7C1B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14:paraId="4EBF8823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14:paraId="24D679D0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В своей деятельности лицо, ответственное за антитеррористическую безопасность руководствуется:</w:t>
      </w:r>
    </w:p>
    <w:p w14:paraId="530BE4E5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Конституцией РФ;</w:t>
      </w:r>
    </w:p>
    <w:p w14:paraId="0A591836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Законом РФ «Об образовании в Российской Федерации»;</w:t>
      </w:r>
    </w:p>
    <w:p w14:paraId="17027C21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Указами и распоряжениями Президента РФ;</w:t>
      </w:r>
    </w:p>
    <w:p w14:paraId="5560AD6B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Решениями Правительства РФ и органов управления образованием всех уровней;</w:t>
      </w:r>
    </w:p>
    <w:p w14:paraId="78E9BAE2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Административным, уголовным, трудовым законодательством;</w:t>
      </w:r>
    </w:p>
    <w:p w14:paraId="39B36836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Правилами и нормами охраны труда, техники безопасности и противопожарной защиты;</w:t>
      </w:r>
    </w:p>
    <w:p w14:paraId="32B1C00D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Положением о </w:t>
      </w:r>
      <w:r w:rsidRPr="00FA7C1B">
        <w:rPr>
          <w:rFonts w:ascii="Times New Roman" w:hAnsi="Times New Roman" w:cs="Times New Roman"/>
          <w:sz w:val="24"/>
          <w:szCs w:val="24"/>
        </w:rPr>
        <w:t>образовательном учреждении;</w:t>
      </w:r>
    </w:p>
    <w:p w14:paraId="682183CB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Уставом и локальными правовыми актами учреждения;</w:t>
      </w:r>
    </w:p>
    <w:p w14:paraId="68C9F11D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Настоящей инструкцией.</w:t>
      </w:r>
    </w:p>
    <w:p w14:paraId="2633D4BB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74D2B1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7C1B">
        <w:rPr>
          <w:rFonts w:ascii="Times New Roman" w:hAnsi="Times New Roman" w:cs="Times New Roman"/>
          <w:b/>
          <w:sz w:val="24"/>
          <w:szCs w:val="24"/>
        </w:rPr>
        <w:t>Функциональные обязанности</w:t>
      </w:r>
    </w:p>
    <w:p w14:paraId="75C39216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На лицо, ответственное за антитеррористическую безопасность ОУ возлагаются следующие обязанности:</w:t>
      </w:r>
    </w:p>
    <w:p w14:paraId="6AC84243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Организация работы по обеспечению антитеррористической защиты в условиях учебно-воспитательного процесса и всего пребывания детей в ОУ, проведения массовых мероприятий.</w:t>
      </w:r>
    </w:p>
    <w:p w14:paraId="1FA2F050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Организация работы по выполнению решений муниципальной антитеррористической комиссии, вышестоящих органов управления образованием по вопросам антитеррористической безопасности в части, ОУ.</w:t>
      </w:r>
    </w:p>
    <w:p w14:paraId="48E9FD29" w14:textId="77777777" w:rsidR="001626BF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Подготовка планов мероприятий, проектов приказов и распоряжений руководителя ОУ по вопросам антитеррористической защиты, а также подготовка отчётной документации по данному вопросу.</w:t>
      </w:r>
    </w:p>
    <w:p w14:paraId="53A1EE67" w14:textId="77777777" w:rsidR="001626BF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43BD76" w14:textId="77777777" w:rsidR="001626BF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C81BC0" w14:textId="77777777" w:rsidR="001626BF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DD8451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2A0319" w14:textId="77777777" w:rsidR="001626BF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C5B0AC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Разработка инструкций по действиям администрации, персонала, учащихся образовательного учреждения при угрозе или совершении диверсионно – террористического акта.</w:t>
      </w:r>
    </w:p>
    <w:p w14:paraId="5017811D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Организация и обеспечение пропускного режима на территорию и здания образовательного учреждения.</w:t>
      </w:r>
    </w:p>
    <w:p w14:paraId="30C10C14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Осуществление ежедневного контроля над территорией и помещениями дошкольного образовательного учреждения по вопросу антитеррористической безопасности.</w:t>
      </w:r>
    </w:p>
    <w:p w14:paraId="78F92D3C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Обеспечение контроля за правомерным и безопасным использованием помещений образовательного учреждения, проведением ремонтных и строительных работ на предмет выявления фактов возможной подготовки террористических актов.</w:t>
      </w:r>
    </w:p>
    <w:p w14:paraId="0A494C10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Внесение предложений руководителю образовательного учреждения по совершенствованию по совершенствованию системы антитеррористической безопасности образовательного учреждения, в том числе технической укреплённости объекта.</w:t>
      </w:r>
    </w:p>
    <w:p w14:paraId="38F7BFA1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Организация и проведение теоретических занятий и практических тренировок с персоналом и учащихся по их действиям при угрозе совершения или совершении террористического акта.</w:t>
      </w:r>
    </w:p>
    <w:p w14:paraId="137F57B6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Координация деятельности образовательного учреждения при угрозе или совершении диверсионно – террористического акта.</w:t>
      </w:r>
    </w:p>
    <w:p w14:paraId="17549AE4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Взаимодействие с территориальными подразделениями органов внутренних дел, федеральной службы безопасности, гражданской обороны,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вопросу обеспечения антитеррористической защиты образовательного учреждения.</w:t>
      </w:r>
    </w:p>
    <w:p w14:paraId="23C6D207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отделом ФСБ, УВД, органами ГО и ЧС.</w:t>
      </w:r>
    </w:p>
    <w:p w14:paraId="1D742F09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7C1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A7C1B">
        <w:rPr>
          <w:rFonts w:ascii="Times New Roman" w:hAnsi="Times New Roman" w:cs="Times New Roman"/>
          <w:b/>
          <w:sz w:val="24"/>
          <w:szCs w:val="24"/>
        </w:rPr>
        <w:t>. Права.</w:t>
      </w:r>
    </w:p>
    <w:p w14:paraId="0D3D339B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Лицо, ответственное за антитеррористическую безопасность имеет право:</w:t>
      </w:r>
    </w:p>
    <w:p w14:paraId="7FF171C9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Участвовать в совещаниях, семинарах и встречах по вопросам антитеррористической защиты образовательного учреждения, а также инициировать их проведение.</w:t>
      </w:r>
    </w:p>
    <w:p w14:paraId="6CA719DD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Запрашивать и получать от руководства и сотрудников образовательного учреждения необходимую информацию и документы по вопросам обеспечения антитеррористической защиты объекта.</w:t>
      </w:r>
    </w:p>
    <w:p w14:paraId="61981836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Подписывать и визировать документы в пределах своей компетенции.</w:t>
      </w:r>
    </w:p>
    <w:p w14:paraId="22E5C33C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Проводить проверки своевременности и качества исполнения поручений по вопросам антитеррористической безопасности.</w:t>
      </w:r>
    </w:p>
    <w:p w14:paraId="637F92B0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Отдавать распоряжения сотрудникам образовательного учреждения по вопросам обеспечения антитеррористической безопасности.</w:t>
      </w:r>
    </w:p>
    <w:p w14:paraId="302B4520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Распоряжаться вверенным ему имуществом, инвентарем, иными материально - техническими средствами с соблюдением требований, определенных законодательными и нормативными правовыми актами, уставом образовательного учреждения для обеспечения антитеррористической безопасности.</w:t>
      </w:r>
    </w:p>
    <w:p w14:paraId="0707B8A4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Повышать квалификацию выполнения своих функциональных обязанностей.</w:t>
      </w:r>
    </w:p>
    <w:p w14:paraId="4E432127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7C1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A7C1B">
        <w:rPr>
          <w:rFonts w:ascii="Times New Roman" w:hAnsi="Times New Roman" w:cs="Times New Roman"/>
          <w:b/>
          <w:sz w:val="24"/>
          <w:szCs w:val="24"/>
        </w:rPr>
        <w:t>. Ответственность.</w:t>
      </w:r>
    </w:p>
    <w:p w14:paraId="005BAA24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Лицо, ответственное за антитеррористическую безопасность берет ответственность:</w:t>
      </w:r>
    </w:p>
    <w:p w14:paraId="579AD9CE" w14:textId="77777777"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За надлежащее исполнение или неисполнение функциональных обязанностей, предусмотренных настоящей инструкцией, - в пределах, определённых действующим трудовым законодательством Российской Федерации.</w:t>
      </w:r>
    </w:p>
    <w:p w14:paraId="6AA28C8D" w14:textId="77777777" w:rsidR="001626BF" w:rsidRPr="001626BF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За правонарушения, совершённые в процессе осуществления своей деятельности, в пределах, определённых действующим административным, уголовным и гражданским законодательством РФ.</w:t>
      </w:r>
    </w:p>
    <w:p w14:paraId="48FE6D76" w14:textId="77777777" w:rsidR="000E6F46" w:rsidRDefault="001626BF" w:rsidP="000E6F46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30EC9">
        <w:rPr>
          <w:rFonts w:ascii="Times New Roman" w:hAnsi="Times New Roman" w:cs="Times New Roman"/>
          <w:sz w:val="28"/>
          <w:szCs w:val="28"/>
        </w:rPr>
        <w:t xml:space="preserve">функциональными обязанностями </w:t>
      </w:r>
      <w:r w:rsidRPr="00330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ознакомлен:</w:t>
      </w:r>
    </w:p>
    <w:p w14:paraId="78EAD48F" w14:textId="77777777" w:rsidR="000E6F46" w:rsidRDefault="000E6F46" w:rsidP="000E6F46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93584" w14:textId="63BA30B1" w:rsidR="001626BF" w:rsidRDefault="00A92B80" w:rsidP="000E6F46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</w:t>
      </w:r>
      <w:r w:rsidR="0016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1626BF"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 «___» _________</w:t>
      </w:r>
      <w:r w:rsidR="0016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</w:t>
      </w:r>
    </w:p>
    <w:p w14:paraId="4EF6E018" w14:textId="77777777" w:rsidR="001626BF" w:rsidRPr="00911A93" w:rsidRDefault="001626BF" w:rsidP="00162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FFDC12" w14:textId="77777777" w:rsidR="001626BF" w:rsidRDefault="001626BF" w:rsidP="001626B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5AA9932" w14:textId="77777777" w:rsidR="001626BF" w:rsidRPr="0063698A" w:rsidRDefault="001626BF" w:rsidP="001626B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3698A">
        <w:rPr>
          <w:rFonts w:ascii="Times New Roman" w:hAnsi="Times New Roman" w:cs="Times New Roman"/>
          <w:b/>
          <w:i/>
          <w:sz w:val="24"/>
          <w:szCs w:val="24"/>
        </w:rPr>
        <w:t>Приложение № 2</w:t>
      </w:r>
    </w:p>
    <w:p w14:paraId="3CC3FA57" w14:textId="77777777" w:rsidR="001626BF" w:rsidRPr="00911A93" w:rsidRDefault="001626BF" w:rsidP="001626BF">
      <w:pPr>
        <w:pStyle w:val="a3"/>
        <w:jc w:val="right"/>
      </w:pPr>
      <w:r w:rsidRPr="00911A93">
        <w:t>Утверждаю</w:t>
      </w:r>
    </w:p>
    <w:p w14:paraId="4567BA04" w14:textId="21F47742" w:rsidR="001626BF" w:rsidRDefault="001626BF" w:rsidP="001626BF">
      <w:pPr>
        <w:pStyle w:val="a3"/>
        <w:jc w:val="right"/>
      </w:pPr>
      <w:r>
        <w:t xml:space="preserve">Директор ГКОУ РД </w:t>
      </w:r>
    </w:p>
    <w:p w14:paraId="6A2C7210" w14:textId="0634DB9C" w:rsidR="001626BF" w:rsidRPr="00A92B80" w:rsidRDefault="00A92B80" w:rsidP="00A92B80">
      <w:pPr>
        <w:pStyle w:val="a3"/>
        <w:jc w:val="right"/>
      </w:pPr>
      <w:r w:rsidRPr="00135558">
        <w:rPr>
          <w:b/>
          <w:bCs/>
          <w:sz w:val="28"/>
          <w:szCs w:val="28"/>
        </w:rPr>
        <w:t>«Орджоникидзев</w:t>
      </w:r>
      <w:r w:rsidR="001626BF" w:rsidRPr="00135558">
        <w:rPr>
          <w:b/>
          <w:bCs/>
          <w:sz w:val="28"/>
          <w:szCs w:val="28"/>
        </w:rPr>
        <w:t>ская</w:t>
      </w:r>
      <w:r w:rsidR="001626BF" w:rsidRPr="00670A02">
        <w:rPr>
          <w:b/>
          <w:sz w:val="28"/>
          <w:szCs w:val="28"/>
        </w:rPr>
        <w:t xml:space="preserve"> </w:t>
      </w:r>
      <w:r w:rsidR="00135558">
        <w:rPr>
          <w:b/>
          <w:sz w:val="28"/>
          <w:szCs w:val="28"/>
        </w:rPr>
        <w:t>О</w:t>
      </w:r>
      <w:r w:rsidR="001626BF" w:rsidRPr="00670A02">
        <w:rPr>
          <w:b/>
          <w:sz w:val="28"/>
          <w:szCs w:val="28"/>
        </w:rPr>
        <w:t xml:space="preserve">ОШ </w:t>
      </w:r>
      <w:r w:rsidR="00135558">
        <w:rPr>
          <w:b/>
          <w:sz w:val="28"/>
          <w:szCs w:val="28"/>
        </w:rPr>
        <w:t>Т</w:t>
      </w:r>
      <w:r w:rsidR="001626BF" w:rsidRPr="00670A02">
        <w:rPr>
          <w:b/>
          <w:sz w:val="28"/>
          <w:szCs w:val="28"/>
        </w:rPr>
        <w:t>ляратинского района»</w:t>
      </w:r>
    </w:p>
    <w:p w14:paraId="4620D2C9" w14:textId="42FA3B66" w:rsidR="001626BF" w:rsidRPr="00670A02" w:rsidRDefault="00682B69" w:rsidP="001626B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806568">
        <w:rPr>
          <w:b/>
          <w:sz w:val="28"/>
          <w:szCs w:val="28"/>
        </w:rPr>
        <w:t>на 2023 - 2024</w:t>
      </w:r>
      <w:r w:rsidR="001626BF" w:rsidRPr="00670A02">
        <w:rPr>
          <w:b/>
          <w:sz w:val="28"/>
          <w:szCs w:val="28"/>
        </w:rPr>
        <w:t xml:space="preserve"> год</w:t>
      </w:r>
    </w:p>
    <w:p w14:paraId="74435656" w14:textId="77777777" w:rsidR="001626BF" w:rsidRPr="00670A02" w:rsidRDefault="001626BF" w:rsidP="001626BF">
      <w:pPr>
        <w:pStyle w:val="a3"/>
        <w:jc w:val="center"/>
        <w:rPr>
          <w:b/>
          <w:sz w:val="28"/>
          <w:szCs w:val="28"/>
        </w:rPr>
      </w:pP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671"/>
        <w:gridCol w:w="4716"/>
        <w:gridCol w:w="1753"/>
        <w:gridCol w:w="2323"/>
      </w:tblGrid>
      <w:tr w:rsidR="001626BF" w:rsidRPr="00911A93" w14:paraId="23E7DA48" w14:textId="77777777" w:rsidTr="003B4C90">
        <w:tc>
          <w:tcPr>
            <w:tcW w:w="671" w:type="dxa"/>
          </w:tcPr>
          <w:p w14:paraId="565421F8" w14:textId="77777777" w:rsidR="001626BF" w:rsidRPr="00911A93" w:rsidRDefault="001626BF" w:rsidP="003B4C90">
            <w:pPr>
              <w:pStyle w:val="a3"/>
              <w:rPr>
                <w:b/>
              </w:rPr>
            </w:pPr>
            <w:r w:rsidRPr="00911A93">
              <w:rPr>
                <w:b/>
              </w:rPr>
              <w:t xml:space="preserve">№ </w:t>
            </w:r>
          </w:p>
          <w:p w14:paraId="74A80354" w14:textId="77777777" w:rsidR="001626BF" w:rsidRPr="00911A93" w:rsidRDefault="001626BF" w:rsidP="003B4C90">
            <w:pPr>
              <w:pStyle w:val="a3"/>
              <w:rPr>
                <w:b/>
              </w:rPr>
            </w:pPr>
            <w:r w:rsidRPr="00911A93">
              <w:rPr>
                <w:b/>
              </w:rPr>
              <w:t>п\п</w:t>
            </w:r>
          </w:p>
        </w:tc>
        <w:tc>
          <w:tcPr>
            <w:tcW w:w="4716" w:type="dxa"/>
          </w:tcPr>
          <w:p w14:paraId="6C949E5B" w14:textId="77777777" w:rsidR="001626BF" w:rsidRPr="00911A93" w:rsidRDefault="001626BF" w:rsidP="003B4C90">
            <w:pPr>
              <w:pStyle w:val="a3"/>
              <w:rPr>
                <w:b/>
              </w:rPr>
            </w:pPr>
            <w:r w:rsidRPr="00911A93">
              <w:rPr>
                <w:b/>
              </w:rPr>
              <w:t xml:space="preserve">Мероприятия </w:t>
            </w:r>
          </w:p>
        </w:tc>
        <w:tc>
          <w:tcPr>
            <w:tcW w:w="1753" w:type="dxa"/>
          </w:tcPr>
          <w:p w14:paraId="1C8BF82E" w14:textId="77777777" w:rsidR="001626BF" w:rsidRPr="00911A93" w:rsidRDefault="001626BF" w:rsidP="003B4C90">
            <w:pPr>
              <w:pStyle w:val="a3"/>
              <w:rPr>
                <w:b/>
              </w:rPr>
            </w:pPr>
            <w:r w:rsidRPr="00911A93">
              <w:rPr>
                <w:b/>
              </w:rPr>
              <w:t>Сроки проведения</w:t>
            </w:r>
          </w:p>
        </w:tc>
        <w:tc>
          <w:tcPr>
            <w:tcW w:w="2323" w:type="dxa"/>
          </w:tcPr>
          <w:p w14:paraId="40BCBE93" w14:textId="77777777" w:rsidR="001626BF" w:rsidRPr="00911A93" w:rsidRDefault="001626BF" w:rsidP="003B4C90">
            <w:pPr>
              <w:pStyle w:val="a3"/>
              <w:rPr>
                <w:b/>
              </w:rPr>
            </w:pPr>
            <w:r w:rsidRPr="00911A93">
              <w:rPr>
                <w:b/>
              </w:rPr>
              <w:t>Ответственные</w:t>
            </w:r>
          </w:p>
        </w:tc>
      </w:tr>
      <w:tr w:rsidR="001626BF" w:rsidRPr="00911A93" w14:paraId="274EF9FB" w14:textId="77777777" w:rsidTr="003B4C90">
        <w:tc>
          <w:tcPr>
            <w:tcW w:w="671" w:type="dxa"/>
          </w:tcPr>
          <w:p w14:paraId="10ADBD92" w14:textId="77777777" w:rsidR="001626BF" w:rsidRPr="00911A93" w:rsidRDefault="001626BF" w:rsidP="003B4C90">
            <w:pPr>
              <w:pStyle w:val="a3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716" w:type="dxa"/>
          </w:tcPr>
          <w:p w14:paraId="744E5377" w14:textId="77777777"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Рассмотрение вопросов по охране жизни и здоровья детей:</w:t>
            </w:r>
          </w:p>
          <w:p w14:paraId="7BE4FCBB" w14:textId="77777777"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- на педагогическом совете учреждения;</w:t>
            </w:r>
          </w:p>
          <w:p w14:paraId="1AC07F8E" w14:textId="77777777"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- на родительском собрании</w:t>
            </w:r>
          </w:p>
        </w:tc>
        <w:tc>
          <w:tcPr>
            <w:tcW w:w="1753" w:type="dxa"/>
          </w:tcPr>
          <w:p w14:paraId="65EA3A88" w14:textId="77777777" w:rsidR="001626BF" w:rsidRPr="00911A93" w:rsidRDefault="001626BF" w:rsidP="003B4C90">
            <w:pPr>
              <w:pStyle w:val="a3"/>
              <w:rPr>
                <w:b/>
              </w:rPr>
            </w:pPr>
          </w:p>
          <w:p w14:paraId="65D46C57" w14:textId="77777777" w:rsidR="001626BF" w:rsidRPr="00911A93" w:rsidRDefault="001626BF" w:rsidP="003B4C90">
            <w:pPr>
              <w:pStyle w:val="a3"/>
            </w:pPr>
            <w:r w:rsidRPr="00911A93">
              <w:t xml:space="preserve">сентябрь </w:t>
            </w:r>
          </w:p>
        </w:tc>
        <w:tc>
          <w:tcPr>
            <w:tcW w:w="2323" w:type="dxa"/>
          </w:tcPr>
          <w:p w14:paraId="214D25E4" w14:textId="77777777" w:rsidR="001626BF" w:rsidRPr="00911A93" w:rsidRDefault="001626BF" w:rsidP="003B4C90">
            <w:pPr>
              <w:pStyle w:val="a3"/>
              <w:rPr>
                <w:b/>
              </w:rPr>
            </w:pPr>
          </w:p>
          <w:p w14:paraId="27B35EF7" w14:textId="77777777" w:rsidR="001626BF" w:rsidRPr="00911A93" w:rsidRDefault="001626BF" w:rsidP="003B4C90">
            <w:pPr>
              <w:pStyle w:val="a3"/>
            </w:pPr>
            <w:r w:rsidRPr="00911A93">
              <w:t xml:space="preserve">Администрация </w:t>
            </w:r>
          </w:p>
        </w:tc>
      </w:tr>
      <w:tr w:rsidR="001626BF" w:rsidRPr="00911A93" w14:paraId="5DEDCD9A" w14:textId="77777777" w:rsidTr="003B4C90">
        <w:tc>
          <w:tcPr>
            <w:tcW w:w="671" w:type="dxa"/>
          </w:tcPr>
          <w:p w14:paraId="1BD8DA44" w14:textId="77777777" w:rsidR="001626BF" w:rsidRPr="00911A93" w:rsidRDefault="001626BF" w:rsidP="003B4C90">
            <w:pPr>
              <w:pStyle w:val="a3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716" w:type="dxa"/>
          </w:tcPr>
          <w:p w14:paraId="693A3280" w14:textId="77777777"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Систематическое обновление нормативно правовой документации (локальные акты, должностные  инструкции)</w:t>
            </w:r>
          </w:p>
        </w:tc>
        <w:tc>
          <w:tcPr>
            <w:tcW w:w="1753" w:type="dxa"/>
          </w:tcPr>
          <w:p w14:paraId="78B0437F" w14:textId="77777777" w:rsidR="001626BF" w:rsidRPr="00911A93" w:rsidRDefault="001626BF" w:rsidP="003B4C90">
            <w:pPr>
              <w:pStyle w:val="a3"/>
            </w:pPr>
          </w:p>
          <w:p w14:paraId="1D1A47AA" w14:textId="77777777" w:rsidR="001626BF" w:rsidRPr="00911A93" w:rsidRDefault="001626BF" w:rsidP="003B4C90">
            <w:pPr>
              <w:pStyle w:val="a3"/>
            </w:pPr>
            <w:r w:rsidRPr="00911A93">
              <w:t>сентябрь</w:t>
            </w:r>
          </w:p>
        </w:tc>
        <w:tc>
          <w:tcPr>
            <w:tcW w:w="2323" w:type="dxa"/>
          </w:tcPr>
          <w:p w14:paraId="143C0739" w14:textId="77777777" w:rsidR="001626BF" w:rsidRPr="000F4096" w:rsidRDefault="001626BF" w:rsidP="003B4C90">
            <w:pPr>
              <w:pStyle w:val="a3"/>
            </w:pPr>
            <w:r>
              <w:t>Учитель обж</w:t>
            </w:r>
          </w:p>
        </w:tc>
      </w:tr>
      <w:tr w:rsidR="001626BF" w:rsidRPr="00911A93" w14:paraId="5AA409B9" w14:textId="77777777" w:rsidTr="003B4C90">
        <w:tc>
          <w:tcPr>
            <w:tcW w:w="671" w:type="dxa"/>
          </w:tcPr>
          <w:p w14:paraId="06F57A1F" w14:textId="77777777" w:rsidR="001626BF" w:rsidRPr="00911A93" w:rsidRDefault="001626BF" w:rsidP="003B4C90">
            <w:pPr>
              <w:pStyle w:val="a3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716" w:type="dxa"/>
          </w:tcPr>
          <w:p w14:paraId="125A9D54" w14:textId="77777777"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Систематические беседы с воспитанниками по привитию им чувства бдительности, по вопросам борьбы с терроризмом</w:t>
            </w:r>
          </w:p>
        </w:tc>
        <w:tc>
          <w:tcPr>
            <w:tcW w:w="1753" w:type="dxa"/>
          </w:tcPr>
          <w:p w14:paraId="39525D7B" w14:textId="77777777" w:rsidR="001626BF" w:rsidRPr="00911A93" w:rsidRDefault="001626BF" w:rsidP="003B4C90">
            <w:pPr>
              <w:pStyle w:val="a3"/>
            </w:pPr>
          </w:p>
          <w:p w14:paraId="27D919D7" w14:textId="77777777" w:rsidR="001626BF" w:rsidRPr="00911A93" w:rsidRDefault="001626BF" w:rsidP="003B4C90">
            <w:pPr>
              <w:pStyle w:val="a3"/>
            </w:pPr>
            <w:r>
              <w:t xml:space="preserve">в течение </w:t>
            </w:r>
            <w:r w:rsidRPr="00911A93">
              <w:t xml:space="preserve">года </w:t>
            </w:r>
          </w:p>
        </w:tc>
        <w:tc>
          <w:tcPr>
            <w:tcW w:w="2323" w:type="dxa"/>
          </w:tcPr>
          <w:p w14:paraId="4EC124FF" w14:textId="77777777" w:rsidR="001626BF" w:rsidRPr="00911A93" w:rsidRDefault="001626BF" w:rsidP="003B4C90">
            <w:pPr>
              <w:pStyle w:val="a3"/>
            </w:pPr>
          </w:p>
          <w:p w14:paraId="62B526F2" w14:textId="77777777" w:rsidR="001626BF" w:rsidRPr="00911A93" w:rsidRDefault="001626BF" w:rsidP="003B4C90">
            <w:pPr>
              <w:pStyle w:val="a3"/>
            </w:pPr>
            <w:r>
              <w:t>Кл.руководители</w:t>
            </w:r>
          </w:p>
        </w:tc>
      </w:tr>
      <w:tr w:rsidR="001626BF" w:rsidRPr="00911A93" w14:paraId="244CEFF0" w14:textId="77777777" w:rsidTr="003B4C90">
        <w:tc>
          <w:tcPr>
            <w:tcW w:w="671" w:type="dxa"/>
          </w:tcPr>
          <w:p w14:paraId="6215E90E" w14:textId="77777777" w:rsidR="001626BF" w:rsidRPr="00911A93" w:rsidRDefault="001626BF" w:rsidP="003B4C90">
            <w:pPr>
              <w:pStyle w:val="a3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716" w:type="dxa"/>
          </w:tcPr>
          <w:p w14:paraId="7D9A98AC" w14:textId="77777777"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Рассмотрение вопросов</w:t>
            </w:r>
          </w:p>
          <w:p w14:paraId="2EDFEF7A" w14:textId="77777777"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антитеррористической профилактики на совещаниях.</w:t>
            </w:r>
          </w:p>
        </w:tc>
        <w:tc>
          <w:tcPr>
            <w:tcW w:w="1753" w:type="dxa"/>
          </w:tcPr>
          <w:p w14:paraId="5FF2F1DC" w14:textId="77777777" w:rsidR="001626BF" w:rsidRPr="00911A93" w:rsidRDefault="001626BF" w:rsidP="003B4C90">
            <w:pPr>
              <w:pStyle w:val="a3"/>
            </w:pPr>
          </w:p>
          <w:p w14:paraId="06357D43" w14:textId="77777777" w:rsidR="001626BF" w:rsidRPr="00911A93" w:rsidRDefault="001626BF" w:rsidP="003B4C90">
            <w:pPr>
              <w:pStyle w:val="a3"/>
            </w:pPr>
            <w:r>
              <w:t xml:space="preserve">в течение </w:t>
            </w:r>
            <w:r w:rsidRPr="00911A93">
              <w:t>года</w:t>
            </w:r>
          </w:p>
        </w:tc>
        <w:tc>
          <w:tcPr>
            <w:tcW w:w="2323" w:type="dxa"/>
          </w:tcPr>
          <w:p w14:paraId="4D131BE0" w14:textId="77777777" w:rsidR="001626BF" w:rsidRPr="00911A93" w:rsidRDefault="001626BF" w:rsidP="003B4C90">
            <w:pPr>
              <w:pStyle w:val="a3"/>
            </w:pPr>
          </w:p>
          <w:p w14:paraId="7121447A" w14:textId="77777777" w:rsidR="001626BF" w:rsidRPr="000F4096" w:rsidRDefault="001626BF" w:rsidP="003B4C90">
            <w:pPr>
              <w:pStyle w:val="a3"/>
            </w:pPr>
            <w:r>
              <w:t>Директор</w:t>
            </w:r>
          </w:p>
        </w:tc>
      </w:tr>
      <w:tr w:rsidR="001626BF" w:rsidRPr="00911A93" w14:paraId="07F9837A" w14:textId="77777777" w:rsidTr="003B4C90">
        <w:trPr>
          <w:trHeight w:val="1165"/>
        </w:trPr>
        <w:tc>
          <w:tcPr>
            <w:tcW w:w="671" w:type="dxa"/>
          </w:tcPr>
          <w:p w14:paraId="369D8827" w14:textId="77777777" w:rsidR="001626BF" w:rsidRPr="00911A93" w:rsidRDefault="001626BF" w:rsidP="003B4C90">
            <w:pPr>
              <w:pStyle w:val="a3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716" w:type="dxa"/>
          </w:tcPr>
          <w:p w14:paraId="547D2253" w14:textId="77777777"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Пополнение медиатеки (фильмы, презентации) по антитеррористической и противопожарной безопасности</w:t>
            </w:r>
          </w:p>
        </w:tc>
        <w:tc>
          <w:tcPr>
            <w:tcW w:w="1753" w:type="dxa"/>
          </w:tcPr>
          <w:p w14:paraId="5F9AA20B" w14:textId="77777777" w:rsidR="001626BF" w:rsidRPr="00911A93" w:rsidRDefault="001626BF" w:rsidP="003B4C90">
            <w:pPr>
              <w:pStyle w:val="a3"/>
            </w:pPr>
          </w:p>
          <w:p w14:paraId="4A475C4F" w14:textId="77777777" w:rsidR="001626BF" w:rsidRPr="00911A93" w:rsidRDefault="001626BF" w:rsidP="003B4C90">
            <w:pPr>
              <w:pStyle w:val="a3"/>
            </w:pPr>
            <w:r w:rsidRPr="00911A93">
              <w:t>в тече</w:t>
            </w:r>
            <w:r>
              <w:t xml:space="preserve">ние </w:t>
            </w:r>
            <w:r w:rsidRPr="00911A93">
              <w:t>года</w:t>
            </w:r>
          </w:p>
        </w:tc>
        <w:tc>
          <w:tcPr>
            <w:tcW w:w="2323" w:type="dxa"/>
          </w:tcPr>
          <w:p w14:paraId="2EAD1426" w14:textId="77777777" w:rsidR="001626BF" w:rsidRPr="000F4096" w:rsidRDefault="001626BF" w:rsidP="003B4C90">
            <w:pPr>
              <w:pStyle w:val="a3"/>
            </w:pPr>
          </w:p>
          <w:p w14:paraId="40EABA4A" w14:textId="77777777" w:rsidR="001626BF" w:rsidRPr="00911A93" w:rsidRDefault="001626BF" w:rsidP="003B4C90">
            <w:pPr>
              <w:pStyle w:val="a3"/>
            </w:pPr>
            <w:r>
              <w:t xml:space="preserve">     Оператор ЭВМ</w:t>
            </w:r>
          </w:p>
        </w:tc>
      </w:tr>
      <w:tr w:rsidR="001626BF" w:rsidRPr="00911A93" w14:paraId="52567DBA" w14:textId="77777777" w:rsidTr="003B4C90">
        <w:tc>
          <w:tcPr>
            <w:tcW w:w="671" w:type="dxa"/>
          </w:tcPr>
          <w:p w14:paraId="0A358397" w14:textId="77777777" w:rsidR="001626BF" w:rsidRPr="00911A93" w:rsidRDefault="001626BF" w:rsidP="003B4C90">
            <w:pPr>
              <w:pStyle w:val="a3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716" w:type="dxa"/>
          </w:tcPr>
          <w:p w14:paraId="4205E809" w14:textId="77777777"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Обновление информационных стендов о действиях в случаях ЧС, наглядной антитеррористической направленности</w:t>
            </w:r>
          </w:p>
        </w:tc>
        <w:tc>
          <w:tcPr>
            <w:tcW w:w="1753" w:type="dxa"/>
          </w:tcPr>
          <w:p w14:paraId="77A3733D" w14:textId="77777777" w:rsidR="001626BF" w:rsidRPr="00911A93" w:rsidRDefault="001626BF" w:rsidP="003B4C90">
            <w:pPr>
              <w:pStyle w:val="a3"/>
            </w:pPr>
          </w:p>
          <w:p w14:paraId="5488E06C" w14:textId="77777777" w:rsidR="001626BF" w:rsidRPr="00911A93" w:rsidRDefault="001626BF" w:rsidP="003B4C90">
            <w:pPr>
              <w:pStyle w:val="a3"/>
            </w:pPr>
            <w:r>
              <w:t xml:space="preserve">в течение </w:t>
            </w:r>
            <w:r w:rsidRPr="00911A93">
              <w:t>года</w:t>
            </w:r>
          </w:p>
        </w:tc>
        <w:tc>
          <w:tcPr>
            <w:tcW w:w="2323" w:type="dxa"/>
          </w:tcPr>
          <w:p w14:paraId="2216736A" w14:textId="77777777" w:rsidR="001626BF" w:rsidRPr="00911A93" w:rsidRDefault="001626BF" w:rsidP="003B4C90">
            <w:pPr>
              <w:pStyle w:val="a3"/>
            </w:pPr>
            <w:r>
              <w:t>Учитель обж</w:t>
            </w:r>
          </w:p>
        </w:tc>
      </w:tr>
      <w:tr w:rsidR="001626BF" w:rsidRPr="00911A93" w14:paraId="609991E1" w14:textId="77777777" w:rsidTr="003B4C90">
        <w:tc>
          <w:tcPr>
            <w:tcW w:w="671" w:type="dxa"/>
          </w:tcPr>
          <w:p w14:paraId="5B2228B4" w14:textId="77777777" w:rsidR="001626BF" w:rsidRPr="00911A93" w:rsidRDefault="001626BF" w:rsidP="003B4C90">
            <w:pPr>
              <w:pStyle w:val="a3"/>
              <w:rPr>
                <w:b/>
              </w:rPr>
            </w:pPr>
            <w:r w:rsidRPr="00911A93">
              <w:rPr>
                <w:b/>
              </w:rPr>
              <w:t>7.</w:t>
            </w:r>
          </w:p>
        </w:tc>
        <w:tc>
          <w:tcPr>
            <w:tcW w:w="4716" w:type="dxa"/>
          </w:tcPr>
          <w:p w14:paraId="48805CF4" w14:textId="77777777"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Проведение объектовых тренировок при ЧС:</w:t>
            </w:r>
          </w:p>
          <w:p w14:paraId="7F7AD521" w14:textId="77777777"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- эвакуация при угрозе террористического акта;</w:t>
            </w:r>
          </w:p>
          <w:p w14:paraId="264F40AF" w14:textId="77777777"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- эвакуация при угрозе теракта (анонимный звонок)</w:t>
            </w:r>
          </w:p>
        </w:tc>
        <w:tc>
          <w:tcPr>
            <w:tcW w:w="1753" w:type="dxa"/>
          </w:tcPr>
          <w:p w14:paraId="4971506A" w14:textId="77777777" w:rsidR="001626BF" w:rsidRPr="00911A93" w:rsidRDefault="001626BF" w:rsidP="003B4C90">
            <w:pPr>
              <w:pStyle w:val="a3"/>
            </w:pPr>
          </w:p>
          <w:p w14:paraId="1B26E05B" w14:textId="77777777" w:rsidR="001626BF" w:rsidRPr="00911A93" w:rsidRDefault="001626BF" w:rsidP="003B4C90">
            <w:pPr>
              <w:pStyle w:val="a3"/>
            </w:pPr>
          </w:p>
          <w:p w14:paraId="3D79C179" w14:textId="77777777" w:rsidR="001626BF" w:rsidRPr="00911A93" w:rsidRDefault="001626BF" w:rsidP="003B4C90">
            <w:pPr>
              <w:pStyle w:val="a3"/>
            </w:pPr>
            <w:r>
              <w:t>в течение</w:t>
            </w:r>
            <w:r w:rsidRPr="00911A93">
              <w:t xml:space="preserve"> года</w:t>
            </w:r>
          </w:p>
        </w:tc>
        <w:tc>
          <w:tcPr>
            <w:tcW w:w="2323" w:type="dxa"/>
          </w:tcPr>
          <w:p w14:paraId="03002490" w14:textId="77777777" w:rsidR="001626BF" w:rsidRDefault="001626BF" w:rsidP="003B4C90">
            <w:pPr>
              <w:pStyle w:val="a3"/>
            </w:pPr>
            <w:r w:rsidRPr="00911A93">
              <w:t>Администрация</w:t>
            </w:r>
            <w:r>
              <w:t>.</w:t>
            </w:r>
          </w:p>
          <w:p w14:paraId="3787677A" w14:textId="77777777" w:rsidR="001626BF" w:rsidRPr="00911A93" w:rsidRDefault="001626BF" w:rsidP="003B4C90">
            <w:pPr>
              <w:pStyle w:val="a3"/>
            </w:pPr>
            <w:r>
              <w:t>учит обж</w:t>
            </w:r>
          </w:p>
        </w:tc>
      </w:tr>
      <w:tr w:rsidR="001626BF" w:rsidRPr="00911A93" w14:paraId="1CAEDFDA" w14:textId="77777777" w:rsidTr="003B4C90">
        <w:tc>
          <w:tcPr>
            <w:tcW w:w="671" w:type="dxa"/>
          </w:tcPr>
          <w:p w14:paraId="7E7E5E6B" w14:textId="77777777" w:rsidR="001626BF" w:rsidRPr="00911A93" w:rsidRDefault="001626BF" w:rsidP="003B4C90">
            <w:pPr>
              <w:pStyle w:val="a3"/>
              <w:rPr>
                <w:b/>
              </w:rPr>
            </w:pPr>
            <w:r w:rsidRPr="00911A93">
              <w:rPr>
                <w:b/>
              </w:rPr>
              <w:t>8.</w:t>
            </w:r>
          </w:p>
        </w:tc>
        <w:tc>
          <w:tcPr>
            <w:tcW w:w="4716" w:type="dxa"/>
          </w:tcPr>
          <w:p w14:paraId="50F92E79" w14:textId="77777777"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Осуществление контроля за:</w:t>
            </w:r>
          </w:p>
          <w:p w14:paraId="0278BEB0" w14:textId="77777777"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 xml:space="preserve">- несанкционированным доступом автотранспортных средств на </w:t>
            </w:r>
            <w:r>
              <w:rPr>
                <w:sz w:val="28"/>
              </w:rPr>
              <w:t>территори</w:t>
            </w:r>
            <w:r w:rsidRPr="00D1426B">
              <w:rPr>
                <w:sz w:val="28"/>
              </w:rPr>
              <w:t xml:space="preserve"> образовательного </w:t>
            </w:r>
            <w:r w:rsidRPr="00D1426B">
              <w:rPr>
                <w:sz w:val="28"/>
              </w:rPr>
              <w:lastRenderedPageBreak/>
              <w:t>учреждения (введение с</w:t>
            </w:r>
            <w:r>
              <w:rPr>
                <w:sz w:val="28"/>
              </w:rPr>
              <w:t>писочного учета государственных</w:t>
            </w:r>
            <w:r w:rsidRPr="00D1426B">
              <w:rPr>
                <w:sz w:val="28"/>
              </w:rPr>
              <w:t xml:space="preserve"> номеров припаркованных машин, машин завоза продуктов);</w:t>
            </w:r>
          </w:p>
          <w:p w14:paraId="6D381A89" w14:textId="77777777"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- наличием освещения прилегающей территории;</w:t>
            </w:r>
          </w:p>
          <w:p w14:paraId="1C5EE73F" w14:textId="77777777"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- ведением журнала регистрации и приема сдачи объекта и журнала регистрации посетителей</w:t>
            </w:r>
          </w:p>
        </w:tc>
        <w:tc>
          <w:tcPr>
            <w:tcW w:w="1753" w:type="dxa"/>
          </w:tcPr>
          <w:p w14:paraId="7FDA0E76" w14:textId="77777777" w:rsidR="001626BF" w:rsidRPr="00911A93" w:rsidRDefault="001626BF" w:rsidP="003B4C90">
            <w:pPr>
              <w:pStyle w:val="a3"/>
            </w:pPr>
          </w:p>
          <w:p w14:paraId="6B69B602" w14:textId="77777777" w:rsidR="001626BF" w:rsidRPr="00911A93" w:rsidRDefault="001626BF" w:rsidP="003B4C90">
            <w:pPr>
              <w:pStyle w:val="a3"/>
            </w:pPr>
            <w:r>
              <w:t xml:space="preserve">в течение </w:t>
            </w:r>
            <w:r w:rsidRPr="00911A93">
              <w:t>года</w:t>
            </w:r>
          </w:p>
        </w:tc>
        <w:tc>
          <w:tcPr>
            <w:tcW w:w="2323" w:type="dxa"/>
          </w:tcPr>
          <w:p w14:paraId="51784F5B" w14:textId="77777777" w:rsidR="001626BF" w:rsidRPr="00E028A2" w:rsidRDefault="001626BF" w:rsidP="003B4C90">
            <w:pPr>
              <w:pStyle w:val="a3"/>
            </w:pPr>
            <w:r>
              <w:t>Завхоз</w:t>
            </w:r>
          </w:p>
          <w:p w14:paraId="0F892DCE" w14:textId="77777777" w:rsidR="001626BF" w:rsidRPr="00911A93" w:rsidRDefault="001626BF" w:rsidP="003B4C90">
            <w:pPr>
              <w:pStyle w:val="a3"/>
            </w:pPr>
            <w:r>
              <w:t>сторожа</w:t>
            </w:r>
          </w:p>
        </w:tc>
      </w:tr>
      <w:tr w:rsidR="001626BF" w:rsidRPr="00911A93" w14:paraId="09422B6E" w14:textId="77777777" w:rsidTr="003B4C90">
        <w:tc>
          <w:tcPr>
            <w:tcW w:w="671" w:type="dxa"/>
          </w:tcPr>
          <w:p w14:paraId="7BCE6185" w14:textId="77777777" w:rsidR="001626BF" w:rsidRPr="00911A93" w:rsidRDefault="001626BF" w:rsidP="003B4C90">
            <w:pPr>
              <w:pStyle w:val="a3"/>
              <w:rPr>
                <w:b/>
              </w:rPr>
            </w:pPr>
            <w:r w:rsidRPr="00911A93">
              <w:rPr>
                <w:b/>
              </w:rPr>
              <w:t>9.</w:t>
            </w:r>
          </w:p>
        </w:tc>
        <w:tc>
          <w:tcPr>
            <w:tcW w:w="4716" w:type="dxa"/>
          </w:tcPr>
          <w:p w14:paraId="3780156A" w14:textId="77777777"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Практические занятия антитеррористической направленности</w:t>
            </w:r>
          </w:p>
        </w:tc>
        <w:tc>
          <w:tcPr>
            <w:tcW w:w="1753" w:type="dxa"/>
          </w:tcPr>
          <w:p w14:paraId="47C26524" w14:textId="77777777" w:rsidR="001626BF" w:rsidRPr="00911A93" w:rsidRDefault="001626BF" w:rsidP="003B4C90">
            <w:pPr>
              <w:pStyle w:val="a3"/>
            </w:pPr>
            <w:r>
              <w:t>в течение</w:t>
            </w:r>
            <w:r w:rsidRPr="00911A93">
              <w:t xml:space="preserve"> года</w:t>
            </w:r>
          </w:p>
        </w:tc>
        <w:tc>
          <w:tcPr>
            <w:tcW w:w="2323" w:type="dxa"/>
          </w:tcPr>
          <w:p w14:paraId="07AEE38F" w14:textId="77777777" w:rsidR="001626BF" w:rsidRDefault="001626BF" w:rsidP="003B4C90">
            <w:pPr>
              <w:pStyle w:val="a3"/>
            </w:pPr>
            <w:r>
              <w:t>Кл.рук,</w:t>
            </w:r>
          </w:p>
          <w:p w14:paraId="5B5C9161" w14:textId="77777777" w:rsidR="001626BF" w:rsidRPr="00911A93" w:rsidRDefault="001626BF" w:rsidP="003B4C90">
            <w:pPr>
              <w:pStyle w:val="a3"/>
            </w:pPr>
            <w:r>
              <w:t>учит обж</w:t>
            </w:r>
          </w:p>
        </w:tc>
      </w:tr>
      <w:tr w:rsidR="001626BF" w:rsidRPr="00911A93" w14:paraId="44303CBB" w14:textId="77777777" w:rsidTr="003B4C90">
        <w:tc>
          <w:tcPr>
            <w:tcW w:w="671" w:type="dxa"/>
          </w:tcPr>
          <w:p w14:paraId="4A88D1BC" w14:textId="77777777" w:rsidR="001626BF" w:rsidRPr="00911A93" w:rsidRDefault="001626BF" w:rsidP="003B4C90">
            <w:pPr>
              <w:pStyle w:val="a3"/>
              <w:rPr>
                <w:b/>
              </w:rPr>
            </w:pPr>
            <w:r w:rsidRPr="00911A93">
              <w:rPr>
                <w:b/>
              </w:rPr>
              <w:t>10.</w:t>
            </w:r>
          </w:p>
        </w:tc>
        <w:tc>
          <w:tcPr>
            <w:tcW w:w="4716" w:type="dxa"/>
          </w:tcPr>
          <w:p w14:paraId="7DE2EAAA" w14:textId="77777777" w:rsidR="001626BF" w:rsidRPr="00D1426B" w:rsidRDefault="001626BF" w:rsidP="003B4C90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Усиление мер по </w:t>
            </w:r>
            <w:r w:rsidRPr="00D1426B">
              <w:rPr>
                <w:sz w:val="28"/>
              </w:rPr>
              <w:t>антитеррористической безопасности в период проведения культурно - массовых и праздничных мероприятий (разработка инструкций)</w:t>
            </w:r>
          </w:p>
        </w:tc>
        <w:tc>
          <w:tcPr>
            <w:tcW w:w="1753" w:type="dxa"/>
          </w:tcPr>
          <w:p w14:paraId="05518601" w14:textId="77777777" w:rsidR="001626BF" w:rsidRPr="00911A93" w:rsidRDefault="001626BF" w:rsidP="003B4C90">
            <w:pPr>
              <w:pStyle w:val="a3"/>
            </w:pPr>
          </w:p>
          <w:p w14:paraId="238E8CC9" w14:textId="77777777" w:rsidR="001626BF" w:rsidRPr="00911A93" w:rsidRDefault="001626BF" w:rsidP="003B4C90">
            <w:pPr>
              <w:pStyle w:val="a3"/>
            </w:pPr>
            <w:r>
              <w:t xml:space="preserve">в течение </w:t>
            </w:r>
            <w:r w:rsidRPr="00911A93">
              <w:t>года</w:t>
            </w:r>
          </w:p>
        </w:tc>
        <w:tc>
          <w:tcPr>
            <w:tcW w:w="2323" w:type="dxa"/>
          </w:tcPr>
          <w:p w14:paraId="2EBBCC3E" w14:textId="77777777" w:rsidR="001626BF" w:rsidRPr="00911A93" w:rsidRDefault="001626BF" w:rsidP="003B4C90">
            <w:pPr>
              <w:pStyle w:val="a3"/>
            </w:pPr>
            <w:r w:rsidRPr="00911A93">
              <w:t>Администрация,</w:t>
            </w:r>
          </w:p>
          <w:p w14:paraId="75973C77" w14:textId="77777777" w:rsidR="001626BF" w:rsidRDefault="001626BF" w:rsidP="003B4C90">
            <w:pPr>
              <w:pStyle w:val="a3"/>
            </w:pPr>
            <w:r>
              <w:t xml:space="preserve">         Кл.рук.</w:t>
            </w:r>
          </w:p>
          <w:p w14:paraId="45F7882F" w14:textId="77777777" w:rsidR="001626BF" w:rsidRPr="00911A93" w:rsidRDefault="001626BF" w:rsidP="003B4C90">
            <w:pPr>
              <w:pStyle w:val="a3"/>
            </w:pPr>
            <w:r>
              <w:t xml:space="preserve">       сторожа</w:t>
            </w:r>
          </w:p>
        </w:tc>
      </w:tr>
      <w:tr w:rsidR="001626BF" w:rsidRPr="00911A93" w14:paraId="271B699B" w14:textId="77777777" w:rsidTr="003B4C90">
        <w:tc>
          <w:tcPr>
            <w:tcW w:w="671" w:type="dxa"/>
          </w:tcPr>
          <w:p w14:paraId="09969A9E" w14:textId="77777777" w:rsidR="001626BF" w:rsidRPr="00911A93" w:rsidRDefault="001626BF" w:rsidP="003B4C90">
            <w:pPr>
              <w:pStyle w:val="a3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716" w:type="dxa"/>
          </w:tcPr>
          <w:p w14:paraId="71B65A37" w14:textId="77777777"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 xml:space="preserve">Подготовка планов мероприятий </w:t>
            </w:r>
            <w:r>
              <w:rPr>
                <w:sz w:val="28"/>
              </w:rPr>
              <w:t xml:space="preserve">по вопросам </w:t>
            </w:r>
            <w:r w:rsidRPr="00D1426B">
              <w:rPr>
                <w:sz w:val="28"/>
              </w:rPr>
              <w:t>антитеррористической защиты, а так же подготовка отчётной документации по данному вопросу.</w:t>
            </w:r>
          </w:p>
        </w:tc>
        <w:tc>
          <w:tcPr>
            <w:tcW w:w="1753" w:type="dxa"/>
          </w:tcPr>
          <w:p w14:paraId="7BAFE05F" w14:textId="77777777" w:rsidR="001626BF" w:rsidRPr="00B43281" w:rsidRDefault="001626BF" w:rsidP="003B4C90">
            <w:pPr>
              <w:pStyle w:val="a3"/>
            </w:pPr>
          </w:p>
          <w:p w14:paraId="253F8809" w14:textId="77777777" w:rsidR="001626BF" w:rsidRPr="00911A93" w:rsidRDefault="001626BF" w:rsidP="003B4C90">
            <w:pPr>
              <w:pStyle w:val="a3"/>
            </w:pPr>
            <w:r w:rsidRPr="00B43281">
              <w:t>в течение года</w:t>
            </w:r>
          </w:p>
        </w:tc>
        <w:tc>
          <w:tcPr>
            <w:tcW w:w="2323" w:type="dxa"/>
          </w:tcPr>
          <w:p w14:paraId="11528DED" w14:textId="77777777" w:rsidR="001626BF" w:rsidRPr="00911A93" w:rsidRDefault="001626BF" w:rsidP="003B4C90">
            <w:pPr>
              <w:pStyle w:val="a3"/>
            </w:pPr>
            <w:r>
              <w:t>Учитель обж</w:t>
            </w:r>
          </w:p>
        </w:tc>
      </w:tr>
      <w:tr w:rsidR="001626BF" w:rsidRPr="00911A93" w14:paraId="4232D2CC" w14:textId="77777777" w:rsidTr="003B4C90">
        <w:tc>
          <w:tcPr>
            <w:tcW w:w="671" w:type="dxa"/>
          </w:tcPr>
          <w:p w14:paraId="61AF351A" w14:textId="77777777" w:rsidR="001626BF" w:rsidRDefault="001626BF" w:rsidP="003B4C90">
            <w:pPr>
              <w:pStyle w:val="a3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716" w:type="dxa"/>
          </w:tcPr>
          <w:p w14:paraId="1994FF76" w14:textId="77777777"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Контроль за проверкой работоспособности КТС (кнопка тревожной сигнализации).</w:t>
            </w:r>
          </w:p>
        </w:tc>
        <w:tc>
          <w:tcPr>
            <w:tcW w:w="1753" w:type="dxa"/>
          </w:tcPr>
          <w:p w14:paraId="0419239E" w14:textId="77777777" w:rsidR="001626BF" w:rsidRPr="00911A93" w:rsidRDefault="001626BF" w:rsidP="003B4C90">
            <w:pPr>
              <w:pStyle w:val="a3"/>
            </w:pPr>
            <w:r>
              <w:t>1 раз в месяц</w:t>
            </w:r>
          </w:p>
        </w:tc>
        <w:tc>
          <w:tcPr>
            <w:tcW w:w="2323" w:type="dxa"/>
          </w:tcPr>
          <w:p w14:paraId="53781E64" w14:textId="77777777" w:rsidR="001626BF" w:rsidRPr="00911A93" w:rsidRDefault="001626BF" w:rsidP="003B4C90">
            <w:pPr>
              <w:pStyle w:val="a3"/>
            </w:pPr>
            <w:r>
              <w:t>Учит обж</w:t>
            </w:r>
          </w:p>
        </w:tc>
      </w:tr>
    </w:tbl>
    <w:p w14:paraId="32CDA83D" w14:textId="77777777" w:rsidR="001626BF" w:rsidRPr="00911A93" w:rsidRDefault="001626BF" w:rsidP="001626BF">
      <w:pPr>
        <w:pStyle w:val="a3"/>
      </w:pPr>
    </w:p>
    <w:p w14:paraId="16BBF49E" w14:textId="77777777" w:rsidR="001626BF" w:rsidRDefault="001626BF" w:rsidP="001626BF">
      <w:pPr>
        <w:pStyle w:val="a3"/>
        <w:rPr>
          <w:b/>
        </w:rPr>
      </w:pPr>
    </w:p>
    <w:p w14:paraId="43A41DAD" w14:textId="77777777" w:rsidR="001626BF" w:rsidRDefault="001626BF" w:rsidP="001626BF">
      <w:pPr>
        <w:pStyle w:val="a3"/>
        <w:rPr>
          <w:b/>
        </w:rPr>
      </w:pPr>
    </w:p>
    <w:p w14:paraId="0A134C3E" w14:textId="77777777" w:rsidR="001626BF" w:rsidRDefault="001626BF" w:rsidP="001626BF">
      <w:pPr>
        <w:pStyle w:val="a3"/>
        <w:rPr>
          <w:b/>
        </w:rPr>
      </w:pPr>
    </w:p>
    <w:p w14:paraId="2160AA8F" w14:textId="77777777" w:rsidR="001626BF" w:rsidRDefault="001626BF" w:rsidP="001626BF">
      <w:pPr>
        <w:pStyle w:val="a3"/>
        <w:rPr>
          <w:b/>
        </w:rPr>
      </w:pPr>
    </w:p>
    <w:p w14:paraId="147C0718" w14:textId="77777777" w:rsidR="001626BF" w:rsidRDefault="001626BF" w:rsidP="001626BF">
      <w:pPr>
        <w:pStyle w:val="a3"/>
        <w:rPr>
          <w:b/>
        </w:rPr>
      </w:pPr>
    </w:p>
    <w:p w14:paraId="7528E0B5" w14:textId="77777777" w:rsidR="001626BF" w:rsidRDefault="001626BF" w:rsidP="001626BF">
      <w:pPr>
        <w:pStyle w:val="a3"/>
        <w:rPr>
          <w:b/>
        </w:rPr>
      </w:pPr>
    </w:p>
    <w:p w14:paraId="3C417A69" w14:textId="77777777" w:rsidR="001626BF" w:rsidRDefault="001626BF" w:rsidP="001626BF">
      <w:pPr>
        <w:pStyle w:val="a3"/>
        <w:rPr>
          <w:b/>
        </w:rPr>
      </w:pPr>
    </w:p>
    <w:p w14:paraId="3701F552" w14:textId="77777777" w:rsidR="001626BF" w:rsidRDefault="001626BF" w:rsidP="001626BF">
      <w:pPr>
        <w:pStyle w:val="a3"/>
        <w:rPr>
          <w:b/>
        </w:rPr>
      </w:pPr>
    </w:p>
    <w:p w14:paraId="612D2932" w14:textId="77777777" w:rsidR="001626BF" w:rsidRDefault="001626BF" w:rsidP="001626BF">
      <w:pPr>
        <w:pStyle w:val="a3"/>
        <w:rPr>
          <w:b/>
        </w:rPr>
      </w:pPr>
    </w:p>
    <w:p w14:paraId="1C925E46" w14:textId="77777777" w:rsidR="001626BF" w:rsidRDefault="001626BF" w:rsidP="001626BF">
      <w:pPr>
        <w:pStyle w:val="a3"/>
        <w:rPr>
          <w:b/>
        </w:rPr>
      </w:pPr>
    </w:p>
    <w:p w14:paraId="3637679E" w14:textId="77777777" w:rsidR="001626BF" w:rsidRDefault="001626BF" w:rsidP="001626BF">
      <w:pPr>
        <w:pStyle w:val="a3"/>
        <w:rPr>
          <w:b/>
        </w:rPr>
      </w:pPr>
    </w:p>
    <w:p w14:paraId="068ED71E" w14:textId="77777777" w:rsidR="001626BF" w:rsidRDefault="001626BF" w:rsidP="00162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DF4EA6" w14:textId="77777777" w:rsidR="001626BF" w:rsidRDefault="001626BF" w:rsidP="00162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D90B5A" w14:textId="77777777" w:rsidR="001626BF" w:rsidRDefault="001626BF" w:rsidP="00162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953563" w14:textId="77777777" w:rsidR="001626BF" w:rsidRDefault="001626BF" w:rsidP="00162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2E11ED" w14:textId="77777777" w:rsidR="001626BF" w:rsidRDefault="001626BF" w:rsidP="00162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727E5A" w14:textId="77777777" w:rsidR="001626BF" w:rsidRDefault="001626BF" w:rsidP="00162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660096" w14:textId="77777777" w:rsidR="001626BF" w:rsidRDefault="001626BF" w:rsidP="00162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3155AD" w14:textId="77777777" w:rsidR="001626BF" w:rsidRPr="00911A93" w:rsidRDefault="001626BF" w:rsidP="00162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905D0A" w14:textId="77777777" w:rsidR="00135558" w:rsidRDefault="00135558" w:rsidP="001626BF">
      <w:pPr>
        <w:jc w:val="right"/>
        <w:rPr>
          <w:rFonts w:ascii="Times New Roman" w:hAnsi="Times New Roman" w:cs="Times New Roman"/>
          <w:b/>
          <w:i/>
        </w:rPr>
      </w:pPr>
    </w:p>
    <w:p w14:paraId="153536B3" w14:textId="77777777" w:rsidR="00135558" w:rsidRDefault="00135558" w:rsidP="001626BF">
      <w:pPr>
        <w:jc w:val="right"/>
        <w:rPr>
          <w:rFonts w:ascii="Times New Roman" w:hAnsi="Times New Roman" w:cs="Times New Roman"/>
          <w:b/>
          <w:i/>
        </w:rPr>
      </w:pPr>
    </w:p>
    <w:p w14:paraId="45B0D039" w14:textId="03100B5B" w:rsidR="001626BF" w:rsidRPr="00670A02" w:rsidRDefault="00A43D9E" w:rsidP="00A43D9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                                                                                                                                                 </w:t>
      </w:r>
      <w:r w:rsidR="001626BF" w:rsidRPr="00670A02">
        <w:rPr>
          <w:rFonts w:ascii="Times New Roman" w:hAnsi="Times New Roman" w:cs="Times New Roman"/>
          <w:b/>
          <w:i/>
        </w:rPr>
        <w:t>Приложение № 3</w:t>
      </w:r>
    </w:p>
    <w:p w14:paraId="2B30F6A5" w14:textId="77777777" w:rsidR="001626BF" w:rsidRPr="00670A02" w:rsidRDefault="001626BF" w:rsidP="001626BF">
      <w:pPr>
        <w:spacing w:after="0"/>
        <w:jc w:val="right"/>
        <w:rPr>
          <w:rFonts w:ascii="Times New Roman" w:hAnsi="Times New Roman" w:cs="Times New Roman"/>
        </w:rPr>
      </w:pPr>
      <w:bookmarkStart w:id="0" w:name="_Hlk192014990"/>
      <w:r w:rsidRPr="00670A02">
        <w:rPr>
          <w:rFonts w:ascii="Times New Roman" w:hAnsi="Times New Roman" w:cs="Times New Roman"/>
        </w:rPr>
        <w:t>Утверждаю</w:t>
      </w:r>
    </w:p>
    <w:p w14:paraId="714D8194" w14:textId="77777777" w:rsidR="00135558" w:rsidRDefault="001626BF" w:rsidP="001626BF">
      <w:pPr>
        <w:spacing w:after="0"/>
        <w:jc w:val="right"/>
        <w:rPr>
          <w:rFonts w:ascii="Times New Roman" w:hAnsi="Times New Roman" w:cs="Times New Roman"/>
        </w:rPr>
      </w:pPr>
      <w:r w:rsidRPr="00670A02">
        <w:rPr>
          <w:rFonts w:ascii="Times New Roman" w:hAnsi="Times New Roman" w:cs="Times New Roman"/>
        </w:rPr>
        <w:t xml:space="preserve">Директор ГКОУ РД </w:t>
      </w:r>
    </w:p>
    <w:p w14:paraId="1072ECEA" w14:textId="451A90E0" w:rsidR="001626BF" w:rsidRPr="00670A02" w:rsidRDefault="00135558" w:rsidP="001626B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«Орджоникидзевская ООШ»</w:t>
      </w:r>
      <w:r w:rsidR="001626BF" w:rsidRPr="00670A02">
        <w:rPr>
          <w:rFonts w:ascii="Times New Roman" w:hAnsi="Times New Roman" w:cs="Times New Roman"/>
        </w:rPr>
        <w:t xml:space="preserve"> </w:t>
      </w:r>
    </w:p>
    <w:p w14:paraId="23F77FBC" w14:textId="7ED10B0A" w:rsidR="001626BF" w:rsidRPr="00670A02" w:rsidRDefault="001626BF" w:rsidP="001626BF">
      <w:pPr>
        <w:spacing w:after="0"/>
        <w:jc w:val="right"/>
        <w:rPr>
          <w:rFonts w:ascii="Times New Roman" w:hAnsi="Times New Roman" w:cs="Times New Roman"/>
        </w:rPr>
      </w:pPr>
      <w:r w:rsidRPr="00670A02">
        <w:rPr>
          <w:rFonts w:ascii="Times New Roman" w:hAnsi="Times New Roman" w:cs="Times New Roman"/>
        </w:rPr>
        <w:t xml:space="preserve">________________ </w:t>
      </w:r>
      <w:r w:rsidR="00135558">
        <w:rPr>
          <w:rFonts w:ascii="Times New Roman" w:hAnsi="Times New Roman" w:cs="Times New Roman"/>
        </w:rPr>
        <w:t>Хадалова П.Н.</w:t>
      </w:r>
    </w:p>
    <w:bookmarkEnd w:id="0"/>
    <w:p w14:paraId="68EC2803" w14:textId="77777777" w:rsidR="001626BF" w:rsidRPr="00670A02" w:rsidRDefault="001626BF" w:rsidP="001626BF">
      <w:pPr>
        <w:spacing w:after="0"/>
        <w:jc w:val="right"/>
        <w:rPr>
          <w:rFonts w:ascii="Times New Roman" w:hAnsi="Times New Roman" w:cs="Times New Roman"/>
        </w:rPr>
      </w:pPr>
      <w:r w:rsidRPr="00670A02">
        <w:rPr>
          <w:rFonts w:ascii="Times New Roman" w:hAnsi="Times New Roman" w:cs="Times New Roman"/>
        </w:rPr>
        <w:t>«___»________________ 2022 г.</w:t>
      </w:r>
    </w:p>
    <w:p w14:paraId="46C7D754" w14:textId="77777777" w:rsidR="001626BF" w:rsidRPr="00670A02" w:rsidRDefault="001626BF" w:rsidP="001626BF">
      <w:pPr>
        <w:spacing w:after="0"/>
        <w:ind w:left="1080"/>
        <w:contextualSpacing/>
        <w:jc w:val="center"/>
        <w:rPr>
          <w:rFonts w:ascii="Times New Roman" w:hAnsi="Times New Roman" w:cs="Times New Roman"/>
          <w:b/>
        </w:rPr>
      </w:pPr>
      <w:r w:rsidRPr="00670A02">
        <w:rPr>
          <w:rFonts w:ascii="Times New Roman" w:hAnsi="Times New Roman" w:cs="Times New Roman"/>
          <w:b/>
        </w:rPr>
        <w:t>Инструкция о действиях должностного лица</w:t>
      </w:r>
    </w:p>
    <w:p w14:paraId="7B9C7BFE" w14:textId="541C1CDC" w:rsidR="001626BF" w:rsidRPr="00670A02" w:rsidRDefault="001626BF" w:rsidP="001626BF">
      <w:pPr>
        <w:spacing w:after="0" w:line="240" w:lineRule="auto"/>
        <w:rPr>
          <w:rFonts w:ascii="Times New Roman" w:hAnsi="Times New Roman" w:cs="Times New Roman"/>
          <w:b/>
        </w:rPr>
      </w:pPr>
      <w:r w:rsidRPr="00670A02">
        <w:rPr>
          <w:rFonts w:ascii="Times New Roman" w:hAnsi="Times New Roman" w:cs="Times New Roman"/>
          <w:b/>
        </w:rPr>
        <w:t>ГКОУ РД «</w:t>
      </w:r>
      <w:r w:rsidR="00135558">
        <w:rPr>
          <w:rFonts w:ascii="Times New Roman" w:hAnsi="Times New Roman" w:cs="Times New Roman"/>
          <w:b/>
        </w:rPr>
        <w:t>Орджоникидзев</w:t>
      </w:r>
      <w:r w:rsidRPr="00670A02">
        <w:rPr>
          <w:rFonts w:ascii="Times New Roman" w:hAnsi="Times New Roman" w:cs="Times New Roman"/>
          <w:b/>
        </w:rPr>
        <w:t xml:space="preserve">ская </w:t>
      </w:r>
      <w:r w:rsidR="00135558">
        <w:rPr>
          <w:rFonts w:ascii="Times New Roman" w:hAnsi="Times New Roman" w:cs="Times New Roman"/>
          <w:b/>
        </w:rPr>
        <w:t>О</w:t>
      </w:r>
      <w:r w:rsidRPr="00670A02">
        <w:rPr>
          <w:rFonts w:ascii="Times New Roman" w:hAnsi="Times New Roman" w:cs="Times New Roman"/>
          <w:b/>
        </w:rPr>
        <w:t>ОШ Тляратинского района»</w:t>
      </w:r>
    </w:p>
    <w:p w14:paraId="3D4DAE3E" w14:textId="77777777" w:rsidR="001626BF" w:rsidRPr="00670A02" w:rsidRDefault="001626BF" w:rsidP="001626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0A02">
        <w:rPr>
          <w:rFonts w:ascii="Times New Roman" w:hAnsi="Times New Roman" w:cs="Times New Roman"/>
          <w:b/>
        </w:rPr>
        <w:t>при угрозе совершения террористического акта</w:t>
      </w:r>
    </w:p>
    <w:p w14:paraId="68225ACF" w14:textId="77777777" w:rsidR="001626BF" w:rsidRPr="00670A02" w:rsidRDefault="001626BF" w:rsidP="001626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0A02">
        <w:rPr>
          <w:rFonts w:ascii="Times New Roman" w:hAnsi="Times New Roman" w:cs="Times New Roman"/>
          <w:b/>
        </w:rPr>
        <w:t>на территории дошкольного образовательного учреждения</w:t>
      </w:r>
    </w:p>
    <w:p w14:paraId="0902B2AF" w14:textId="77777777" w:rsidR="001626BF" w:rsidRPr="00670A02" w:rsidRDefault="001626BF" w:rsidP="001626BF">
      <w:pPr>
        <w:spacing w:after="0"/>
        <w:ind w:left="1080"/>
        <w:contextualSpacing/>
        <w:jc w:val="center"/>
        <w:rPr>
          <w:rFonts w:ascii="Times New Roman" w:hAnsi="Times New Roman" w:cs="Times New Roman"/>
          <w:b/>
        </w:rPr>
      </w:pPr>
    </w:p>
    <w:p w14:paraId="478DA43D" w14:textId="77777777" w:rsidR="001626BF" w:rsidRPr="00670A02" w:rsidRDefault="001626BF" w:rsidP="001626BF">
      <w:pPr>
        <w:pStyle w:val="a3"/>
      </w:pPr>
      <w:r w:rsidRPr="00670A02">
        <w:t>При обнаружении взрывного устройства или подозрительного бесхозного предмета</w:t>
      </w:r>
    </w:p>
    <w:p w14:paraId="1FE288A3" w14:textId="77777777" w:rsidR="001626BF" w:rsidRPr="00670A02" w:rsidRDefault="001626BF" w:rsidP="001626BF">
      <w:pPr>
        <w:pStyle w:val="a3"/>
      </w:pPr>
      <w:r w:rsidRPr="00670A02">
        <w:t>Должностному лицу, обнаружившему подозрительный предмет, немедленно сообщить о нем лицу, ответственному за антитеррористическую безопасность и директору ОУ, а в случае их отсутствия, лицу, исполняющему обязанности директора ОУ.</w:t>
      </w:r>
    </w:p>
    <w:p w14:paraId="50A08BD6" w14:textId="77777777" w:rsidR="001626BF" w:rsidRPr="00670A02" w:rsidRDefault="001626BF" w:rsidP="001626BF">
      <w:pPr>
        <w:pStyle w:val="a3"/>
      </w:pPr>
      <w:r w:rsidRPr="00670A02">
        <w:t>Не трогать, не вскрывать и не перемещать находку. Запомнить время ее обнаружения.</w:t>
      </w:r>
    </w:p>
    <w:p w14:paraId="3A217A8B" w14:textId="77777777" w:rsidR="001626BF" w:rsidRPr="00670A02" w:rsidRDefault="001626BF" w:rsidP="001626BF">
      <w:pPr>
        <w:pStyle w:val="a3"/>
      </w:pPr>
      <w:r w:rsidRPr="00670A02">
        <w:t>Лицу, ответственному за антитеррористическую безопасность, а в его отсутствие директора ОУ немедленно сообщить о происшествии:</w:t>
      </w:r>
    </w:p>
    <w:p w14:paraId="3166EC41" w14:textId="77777777" w:rsidR="001626BF" w:rsidRPr="00670A02" w:rsidRDefault="001626BF" w:rsidP="001626BF">
      <w:pPr>
        <w:pStyle w:val="a3"/>
      </w:pPr>
      <w:r w:rsidRPr="00670A02">
        <w:t>а.</w:t>
      </w:r>
      <w:r w:rsidRPr="00670A02">
        <w:tab/>
        <w:t>Единая дежурно-диспетчерская служба МВД с. Бабаюрт– 8928-58-79-750</w:t>
      </w:r>
    </w:p>
    <w:p w14:paraId="54825793" w14:textId="77777777" w:rsidR="001626BF" w:rsidRPr="00670A02" w:rsidRDefault="001626BF" w:rsidP="001626BF">
      <w:pPr>
        <w:pStyle w:val="a3"/>
      </w:pPr>
      <w:r w:rsidRPr="00670A02">
        <w:t>б.</w:t>
      </w:r>
      <w:r w:rsidRPr="00670A02">
        <w:tab/>
        <w:t>Пожарная охрана –  01 (с моб. - 010)</w:t>
      </w:r>
    </w:p>
    <w:p w14:paraId="276673B4" w14:textId="77777777" w:rsidR="001626BF" w:rsidRPr="00670A02" w:rsidRDefault="001626BF" w:rsidP="001626BF">
      <w:pPr>
        <w:pStyle w:val="a3"/>
      </w:pPr>
      <w:r w:rsidRPr="00670A02">
        <w:t>в.           Полиция – 02 (с моб. - 020)</w:t>
      </w:r>
    </w:p>
    <w:p w14:paraId="207176F1" w14:textId="77777777" w:rsidR="001626BF" w:rsidRPr="00670A02" w:rsidRDefault="001626BF" w:rsidP="001626BF">
      <w:pPr>
        <w:pStyle w:val="a3"/>
      </w:pPr>
      <w:r w:rsidRPr="00670A02">
        <w:t>в.        Скорая помощь - 03(с моб. - 030)</w:t>
      </w:r>
    </w:p>
    <w:p w14:paraId="3BECB805" w14:textId="77777777" w:rsidR="001626BF" w:rsidRPr="00670A02" w:rsidRDefault="001626BF" w:rsidP="001626BF">
      <w:pPr>
        <w:pStyle w:val="a3"/>
      </w:pPr>
      <w:r w:rsidRPr="00670A02">
        <w:t>г.          Отдел по делам ГО и ЧС -</w:t>
      </w:r>
      <w:r w:rsidRPr="00670A02">
        <w:rPr>
          <w:rFonts w:ascii="Arial" w:hAnsi="Arial" w:cs="Arial"/>
          <w:color w:val="333333"/>
          <w:shd w:val="clear" w:color="auto" w:fill="FFFFFF"/>
        </w:rPr>
        <w:t xml:space="preserve"> 8-87247-2-19-88.</w:t>
      </w:r>
    </w:p>
    <w:p w14:paraId="035C61B3" w14:textId="7840AF6D" w:rsidR="001626BF" w:rsidRPr="00670A02" w:rsidRDefault="001626BF" w:rsidP="001626BF">
      <w:pPr>
        <w:pStyle w:val="a3"/>
      </w:pPr>
      <w:r w:rsidRPr="00670A02">
        <w:t>д.     Участковому-89</w:t>
      </w:r>
      <w:r w:rsidR="00E06D75">
        <w:t>654933276</w:t>
      </w:r>
    </w:p>
    <w:p w14:paraId="0A1CC741" w14:textId="77777777" w:rsidR="001626BF" w:rsidRPr="00670A02" w:rsidRDefault="001626BF" w:rsidP="001626BF">
      <w:pPr>
        <w:pStyle w:val="a3"/>
      </w:pPr>
    </w:p>
    <w:p w14:paraId="0D14B712" w14:textId="77777777" w:rsidR="001626BF" w:rsidRPr="00670A02" w:rsidRDefault="001626BF" w:rsidP="001626BF">
      <w:pPr>
        <w:pStyle w:val="a3"/>
      </w:pPr>
      <w:r w:rsidRPr="00670A02">
        <w:t>Директору ОУ немедленно дать указание завхозу о принятии мер по оцеплению опасной зоны и запрещению прохода в нее людей.</w:t>
      </w:r>
    </w:p>
    <w:p w14:paraId="6EBFF8B1" w14:textId="77777777" w:rsidR="001626BF" w:rsidRPr="00670A02" w:rsidRDefault="001626BF" w:rsidP="001626BF">
      <w:pPr>
        <w:pStyle w:val="a3"/>
      </w:pPr>
      <w:r w:rsidRPr="00670A02">
        <w:t>Директору ОУ дать команду на проведение экстренной эвакуации работников и учащихся в безопасную зону (Мечеть).</w:t>
      </w:r>
    </w:p>
    <w:p w14:paraId="55B47F42" w14:textId="77777777" w:rsidR="001626BF" w:rsidRPr="00670A02" w:rsidRDefault="001626BF" w:rsidP="001626BF">
      <w:pPr>
        <w:pStyle w:val="a3"/>
      </w:pPr>
      <w:r w:rsidRPr="00670A02">
        <w:t>Директору ОУ сообщить о происшествии и предпринятых действиях вышестоящему руководству.</w:t>
      </w:r>
    </w:p>
    <w:p w14:paraId="0882E29E" w14:textId="6F24ECF7" w:rsidR="001626BF" w:rsidRPr="00670A02" w:rsidRDefault="001626BF" w:rsidP="001626BF">
      <w:pPr>
        <w:pStyle w:val="a3"/>
      </w:pPr>
      <w:r w:rsidRPr="00670A02">
        <w:t xml:space="preserve">Лицу, ответственному за антитеррористическую безопасности </w:t>
      </w:r>
      <w:r w:rsidR="00135558">
        <w:t>Магомедова Г.Р.</w:t>
      </w:r>
      <w:r w:rsidRPr="00670A02">
        <w:t xml:space="preserve"> сообщить о происшествии в Дежурную часть МВД с.Бабаюрт- 8928-58-79-750, полицию (02), пожарную охрану (01), скорую помощь (03),</w:t>
      </w:r>
      <w:r w:rsidRPr="00670A02">
        <w:rPr>
          <w:rFonts w:ascii="Arial" w:hAnsi="Arial" w:cs="Arial"/>
          <w:b/>
          <w:bCs/>
          <w:color w:val="333333"/>
          <w:shd w:val="clear" w:color="auto" w:fill="FFFFFF"/>
        </w:rPr>
        <w:t xml:space="preserve"> Телефон</w:t>
      </w:r>
      <w:r w:rsidRPr="00670A02">
        <w:rPr>
          <w:rFonts w:ascii="Arial" w:hAnsi="Arial" w:cs="Arial"/>
          <w:color w:val="333333"/>
          <w:shd w:val="clear" w:color="auto" w:fill="FFFFFF"/>
        </w:rPr>
        <w:t> горячей линии: 8-247-2-10-10.</w:t>
      </w:r>
    </w:p>
    <w:p w14:paraId="203C807F" w14:textId="70559B8D" w:rsidR="001626BF" w:rsidRPr="00670A02" w:rsidRDefault="00135558" w:rsidP="001626BF">
      <w:pPr>
        <w:pStyle w:val="a3"/>
      </w:pPr>
      <w:r>
        <w:t>Магомедову Г.Р.</w:t>
      </w:r>
      <w:r w:rsidR="001626BF" w:rsidRPr="00670A02">
        <w:t>произвести поименную проверку работников ОУ и учащихся в безопасном месте и доложить директору.</w:t>
      </w:r>
    </w:p>
    <w:p w14:paraId="4C1A4B59" w14:textId="77777777" w:rsidR="001626BF" w:rsidRPr="00670A02" w:rsidRDefault="001626BF" w:rsidP="001626BF">
      <w:pPr>
        <w:pStyle w:val="a3"/>
      </w:pPr>
      <w:r w:rsidRPr="00670A02">
        <w:t>Ответственному лицу обеспечить возможность беспрепятственного подъезда к месту обнаружения взрывного устройства или подозрительного предмета автомашин правоохранительных органов, «скорой помощи», МЧС, служб эксплуатации.</w:t>
      </w:r>
    </w:p>
    <w:p w14:paraId="27C96C8D" w14:textId="77777777" w:rsidR="001626BF" w:rsidRPr="00670A02" w:rsidRDefault="001626BF" w:rsidP="001626BF">
      <w:pPr>
        <w:pStyle w:val="a3"/>
      </w:pPr>
      <w:r w:rsidRPr="00670A02">
        <w:t>По прибытии на место оперативно - следственной группы УВД действовать в соответствии с указаниями старшего группы.</w:t>
      </w:r>
    </w:p>
    <w:p w14:paraId="7556212E" w14:textId="77777777" w:rsidR="001626BF" w:rsidRPr="00670A02" w:rsidRDefault="001626BF" w:rsidP="001626BF">
      <w:pPr>
        <w:pStyle w:val="a3"/>
        <w:rPr>
          <w:i/>
        </w:rPr>
      </w:pPr>
      <w:r w:rsidRPr="00670A02">
        <w:rPr>
          <w:i/>
        </w:rPr>
        <w:t>Основными признаками взрывоопасного предмета являются:</w:t>
      </w:r>
    </w:p>
    <w:p w14:paraId="0443D840" w14:textId="77777777" w:rsidR="001626BF" w:rsidRPr="00670A02" w:rsidRDefault="001626BF" w:rsidP="001626BF">
      <w:pPr>
        <w:pStyle w:val="a3"/>
      </w:pPr>
      <w:r w:rsidRPr="00670A02">
        <w:t>- наличие у предметов характерного вида штатных боеприпасов, сигнальных, осветительных, учебно – имитационных средств, пиротехнических изделий или их элементов;</w:t>
      </w:r>
    </w:p>
    <w:p w14:paraId="39CBD083" w14:textId="77777777" w:rsidR="001626BF" w:rsidRPr="00670A02" w:rsidRDefault="001626BF" w:rsidP="001626BF">
      <w:pPr>
        <w:pStyle w:val="a3"/>
      </w:pPr>
      <w:r w:rsidRPr="00670A02">
        <w:t>- 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14:paraId="5B0B1372" w14:textId="77777777" w:rsidR="001626BF" w:rsidRPr="00670A02" w:rsidRDefault="001626BF" w:rsidP="001626BF">
      <w:pPr>
        <w:pStyle w:val="a3"/>
      </w:pPr>
      <w:r w:rsidRPr="00670A02">
        <w:t>- наличие звука работающего часового механизма;</w:t>
      </w:r>
    </w:p>
    <w:p w14:paraId="52F5DECB" w14:textId="77777777" w:rsidR="001626BF" w:rsidRPr="00670A02" w:rsidRDefault="001626BF" w:rsidP="001626BF">
      <w:pPr>
        <w:pStyle w:val="a3"/>
      </w:pPr>
      <w:r w:rsidRPr="00670A02">
        <w:t>- наличие связей предмета с объектами окружающей обстановки в виде растяжек;</w:t>
      </w:r>
    </w:p>
    <w:p w14:paraId="3D70FE8B" w14:textId="77777777" w:rsidR="001626BF" w:rsidRPr="00670A02" w:rsidRDefault="001626BF" w:rsidP="001626BF">
      <w:pPr>
        <w:pStyle w:val="a3"/>
      </w:pPr>
      <w:r w:rsidRPr="00670A02">
        <w:t>- резкий запах горюче – смазочных материалов или растворителей, исходящего дыма (что может быть связано с разложением химических элементов);</w:t>
      </w:r>
    </w:p>
    <w:p w14:paraId="32E1EA72" w14:textId="77777777" w:rsidR="001626BF" w:rsidRPr="00670A02" w:rsidRDefault="001626BF" w:rsidP="001626BF">
      <w:pPr>
        <w:pStyle w:val="a3"/>
      </w:pPr>
      <w:r w:rsidRPr="00670A02">
        <w:t>- наличие наклеек с надписями на поверхности крышек коробок (например, «Бомба», «Тротил», «Взрыв», «Заминировано» и т.п.)</w:t>
      </w:r>
    </w:p>
    <w:p w14:paraId="1FEBE9FD" w14:textId="77777777" w:rsidR="001626BF" w:rsidRPr="00670A02" w:rsidRDefault="001626BF" w:rsidP="001626BF">
      <w:pPr>
        <w:pStyle w:val="a3"/>
      </w:pPr>
    </w:p>
    <w:p w14:paraId="387C48D5" w14:textId="77777777" w:rsidR="001626BF" w:rsidRPr="00670A02" w:rsidRDefault="001626BF" w:rsidP="001626BF">
      <w:pPr>
        <w:pStyle w:val="a3"/>
      </w:pPr>
      <w:r w:rsidRPr="00670A02">
        <w:t>Помните! Часто в качестве камуфляжа для взрывных устройств используются обычные предметы.</w:t>
      </w:r>
    </w:p>
    <w:p w14:paraId="1302D685" w14:textId="0F1E9EA6" w:rsidR="001626BF" w:rsidRDefault="001626BF" w:rsidP="001626BF">
      <w:pPr>
        <w:jc w:val="right"/>
        <w:rPr>
          <w:rFonts w:ascii="Times New Roman" w:hAnsi="Times New Roman" w:cs="Times New Roman"/>
          <w:b/>
          <w:i/>
        </w:rPr>
      </w:pPr>
      <w:r w:rsidRPr="00670A02">
        <w:rPr>
          <w:rFonts w:ascii="Times New Roman" w:hAnsi="Times New Roman" w:cs="Times New Roman"/>
          <w:b/>
          <w:i/>
        </w:rPr>
        <w:t>Приложение № 4</w:t>
      </w:r>
    </w:p>
    <w:p w14:paraId="24B8F67C" w14:textId="77777777" w:rsidR="00CA2F67" w:rsidRPr="00670A02" w:rsidRDefault="00CA2F67" w:rsidP="001626BF">
      <w:pPr>
        <w:jc w:val="right"/>
        <w:rPr>
          <w:rFonts w:ascii="Times New Roman" w:hAnsi="Times New Roman" w:cs="Times New Roman"/>
          <w:b/>
          <w:i/>
        </w:rPr>
      </w:pPr>
    </w:p>
    <w:p w14:paraId="3FA89396" w14:textId="77777777" w:rsidR="00CA2F67" w:rsidRPr="00670A02" w:rsidRDefault="00CA2F67" w:rsidP="00CA2F67">
      <w:pPr>
        <w:spacing w:after="0"/>
        <w:jc w:val="right"/>
        <w:rPr>
          <w:rFonts w:ascii="Times New Roman" w:hAnsi="Times New Roman" w:cs="Times New Roman"/>
        </w:rPr>
      </w:pPr>
      <w:r w:rsidRPr="00670A02">
        <w:rPr>
          <w:rFonts w:ascii="Times New Roman" w:hAnsi="Times New Roman" w:cs="Times New Roman"/>
        </w:rPr>
        <w:t>Утверждаю</w:t>
      </w:r>
    </w:p>
    <w:p w14:paraId="4132AEBE" w14:textId="77777777" w:rsidR="00CA2F67" w:rsidRDefault="00CA2F67" w:rsidP="00CA2F67">
      <w:pPr>
        <w:spacing w:after="0"/>
        <w:jc w:val="right"/>
        <w:rPr>
          <w:rFonts w:ascii="Times New Roman" w:hAnsi="Times New Roman" w:cs="Times New Roman"/>
        </w:rPr>
      </w:pPr>
      <w:r w:rsidRPr="00670A02">
        <w:rPr>
          <w:rFonts w:ascii="Times New Roman" w:hAnsi="Times New Roman" w:cs="Times New Roman"/>
        </w:rPr>
        <w:t xml:space="preserve">Директор ГКОУ РД </w:t>
      </w:r>
    </w:p>
    <w:p w14:paraId="50669347" w14:textId="77777777" w:rsidR="00CA2F67" w:rsidRPr="00670A02" w:rsidRDefault="00CA2F67" w:rsidP="00CA2F6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«Орджоникидзевская ООШ»</w:t>
      </w:r>
      <w:r w:rsidRPr="00670A02">
        <w:rPr>
          <w:rFonts w:ascii="Times New Roman" w:hAnsi="Times New Roman" w:cs="Times New Roman"/>
        </w:rPr>
        <w:t xml:space="preserve"> </w:t>
      </w:r>
    </w:p>
    <w:p w14:paraId="0A2CE5FC" w14:textId="77777777" w:rsidR="00CA2F67" w:rsidRPr="00670A02" w:rsidRDefault="00CA2F67" w:rsidP="00CA2F67">
      <w:pPr>
        <w:spacing w:after="0"/>
        <w:jc w:val="right"/>
        <w:rPr>
          <w:rFonts w:ascii="Times New Roman" w:hAnsi="Times New Roman" w:cs="Times New Roman"/>
        </w:rPr>
      </w:pPr>
      <w:r w:rsidRPr="00670A02">
        <w:rPr>
          <w:rFonts w:ascii="Times New Roman" w:hAnsi="Times New Roman" w:cs="Times New Roman"/>
        </w:rPr>
        <w:t xml:space="preserve">________________ </w:t>
      </w:r>
      <w:r>
        <w:rPr>
          <w:rFonts w:ascii="Times New Roman" w:hAnsi="Times New Roman" w:cs="Times New Roman"/>
        </w:rPr>
        <w:t>Хадалова П.Н.</w:t>
      </w:r>
    </w:p>
    <w:p w14:paraId="11AC18E5" w14:textId="77777777" w:rsidR="00CA2F67" w:rsidRDefault="00CA2F67" w:rsidP="001626BF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14:paraId="4F66F2BA" w14:textId="77777777" w:rsidR="00CA2F67" w:rsidRDefault="00CA2F67" w:rsidP="001626BF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14:paraId="6C1AD675" w14:textId="77777777" w:rsidR="00CA2F67" w:rsidRDefault="00CA2F67" w:rsidP="001626BF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14:paraId="56BB2FF8" w14:textId="77777777" w:rsidR="00CA2F67" w:rsidRDefault="00CA2F67" w:rsidP="00CA2F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</w:p>
    <w:p w14:paraId="463ECC10" w14:textId="77777777" w:rsidR="00CA2F67" w:rsidRDefault="00CA2F67" w:rsidP="00CA2F67">
      <w:pPr>
        <w:spacing w:after="0"/>
        <w:rPr>
          <w:rFonts w:ascii="Times New Roman" w:hAnsi="Times New Roman" w:cs="Times New Roman"/>
        </w:rPr>
      </w:pPr>
    </w:p>
    <w:p w14:paraId="0D414E5D" w14:textId="1BAEDD2C" w:rsidR="001626BF" w:rsidRPr="00670A02" w:rsidRDefault="00CA2F67" w:rsidP="00CA2F6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1626BF" w:rsidRPr="00670A02">
        <w:rPr>
          <w:rFonts w:ascii="Times New Roman" w:hAnsi="Times New Roman" w:cs="Times New Roman"/>
          <w:b/>
        </w:rPr>
        <w:t>Памятка</w:t>
      </w:r>
    </w:p>
    <w:p w14:paraId="1D67FDFC" w14:textId="7775A6AB" w:rsidR="001626BF" w:rsidRPr="00670A02" w:rsidRDefault="001626BF" w:rsidP="001626BF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670A02">
        <w:rPr>
          <w:rFonts w:ascii="Times New Roman" w:hAnsi="Times New Roman" w:cs="Times New Roman"/>
        </w:rPr>
        <w:t xml:space="preserve">о правилах поведения учащихся и работников ГКОУ РД </w:t>
      </w:r>
      <w:r w:rsidR="00C002A8">
        <w:rPr>
          <w:rFonts w:ascii="Times New Roman" w:hAnsi="Times New Roman" w:cs="Times New Roman"/>
        </w:rPr>
        <w:t>«Орджоникидзевская ООШ»</w:t>
      </w:r>
    </w:p>
    <w:p w14:paraId="398768DD" w14:textId="77777777" w:rsidR="001626BF" w:rsidRPr="00670A02" w:rsidRDefault="001626BF" w:rsidP="001626BF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670A02">
        <w:rPr>
          <w:rFonts w:ascii="Times New Roman" w:hAnsi="Times New Roman" w:cs="Times New Roman"/>
        </w:rPr>
        <w:t>в местах массового пребывания людей при угрозе совершения</w:t>
      </w:r>
    </w:p>
    <w:p w14:paraId="1ACEC898" w14:textId="77777777" w:rsidR="001626BF" w:rsidRPr="00670A02" w:rsidRDefault="001626BF" w:rsidP="001626BF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670A02">
        <w:rPr>
          <w:rFonts w:ascii="Times New Roman" w:hAnsi="Times New Roman" w:cs="Times New Roman"/>
        </w:rPr>
        <w:t>и совершении террористического акта</w:t>
      </w:r>
    </w:p>
    <w:p w14:paraId="09F22EB0" w14:textId="77777777" w:rsidR="001626BF" w:rsidRPr="00670A02" w:rsidRDefault="001626BF" w:rsidP="001626BF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14:paraId="2AF5C3A5" w14:textId="77777777" w:rsidR="001626BF" w:rsidRPr="00670A02" w:rsidRDefault="001626BF" w:rsidP="001626BF">
      <w:pPr>
        <w:pStyle w:val="a3"/>
      </w:pPr>
      <w:r w:rsidRPr="00670A02">
        <w:t>При обнаружении взрывного устройства или подозрительного бесхозного предмета</w:t>
      </w:r>
    </w:p>
    <w:p w14:paraId="315F6324" w14:textId="77777777" w:rsidR="001626BF" w:rsidRPr="00670A02" w:rsidRDefault="001626BF" w:rsidP="001626BF">
      <w:pPr>
        <w:pStyle w:val="a3"/>
      </w:pPr>
    </w:p>
    <w:p w14:paraId="336B1985" w14:textId="77777777" w:rsidR="001626BF" w:rsidRPr="00670A02" w:rsidRDefault="001626BF" w:rsidP="001626BF">
      <w:pPr>
        <w:pStyle w:val="a3"/>
      </w:pPr>
      <w:r w:rsidRPr="00670A02">
        <w:t>Лицу, обнаружившему подозрительный предмет, не трогать, не вскрывать и не перемещать находку, запомнить время её обнаружения.</w:t>
      </w:r>
    </w:p>
    <w:p w14:paraId="2EBEDB0F" w14:textId="77777777" w:rsidR="001626BF" w:rsidRPr="00670A02" w:rsidRDefault="001626BF" w:rsidP="001626BF">
      <w:pPr>
        <w:pStyle w:val="a3"/>
      </w:pPr>
      <w:r w:rsidRPr="00670A02">
        <w:t>Немедленно сообщить о нём лицу, ответственному за антитеррористическую безопасность и директору ОУ, или лицу заменяющему.</w:t>
      </w:r>
    </w:p>
    <w:p w14:paraId="6AE69CD2" w14:textId="77777777" w:rsidR="001626BF" w:rsidRPr="00670A02" w:rsidRDefault="001626BF" w:rsidP="001626BF">
      <w:pPr>
        <w:pStyle w:val="a3"/>
      </w:pPr>
      <w:r w:rsidRPr="00670A02">
        <w:t>Немедленно сообщить дежурному в полицию по тел. 02(020) об обнаружении подозрительного предмета;</w:t>
      </w:r>
    </w:p>
    <w:p w14:paraId="2C1B2458" w14:textId="77777777" w:rsidR="001626BF" w:rsidRPr="00670A02" w:rsidRDefault="001626BF" w:rsidP="001626BF">
      <w:pPr>
        <w:pStyle w:val="a3"/>
      </w:pPr>
      <w:r w:rsidRPr="00670A02">
        <w:t>Действовать в дальнейшем в соответствии с его указаниями.</w:t>
      </w:r>
    </w:p>
    <w:p w14:paraId="284E07C8" w14:textId="77777777" w:rsidR="001626BF" w:rsidRPr="00670A02" w:rsidRDefault="001626BF" w:rsidP="001626BF">
      <w:pPr>
        <w:pStyle w:val="a3"/>
      </w:pPr>
      <w:r w:rsidRPr="00670A02">
        <w:t>Освободить от людей опасную зону в радиусе не менее 100м;</w:t>
      </w:r>
    </w:p>
    <w:p w14:paraId="548D45E4" w14:textId="77777777" w:rsidR="001626BF" w:rsidRPr="00670A02" w:rsidRDefault="001626BF" w:rsidP="001626BF">
      <w:pPr>
        <w:pStyle w:val="a3"/>
      </w:pPr>
      <w:r w:rsidRPr="00670A02">
        <w:t>По возможности обеспечить охрану подозрительного предмета и опасной зоны с соблюдением мер предосторожности;</w:t>
      </w:r>
    </w:p>
    <w:p w14:paraId="4ABF2B8C" w14:textId="77777777" w:rsidR="001626BF" w:rsidRPr="00670A02" w:rsidRDefault="001626BF" w:rsidP="001626BF">
      <w:pPr>
        <w:pStyle w:val="a3"/>
      </w:pPr>
      <w:r w:rsidRPr="00670A02">
        <w:t>Организовать экстренную эвакуацию учащихся, и персонала из здания ОУ, не сообщая, во избежание паники, об угрозе взрыва;</w:t>
      </w:r>
    </w:p>
    <w:p w14:paraId="22F66D08" w14:textId="77777777" w:rsidR="001626BF" w:rsidRPr="00670A02" w:rsidRDefault="001626BF" w:rsidP="001626BF">
      <w:pPr>
        <w:pStyle w:val="a3"/>
      </w:pPr>
      <w:r w:rsidRPr="00670A02">
        <w:t>По прибытии представителей правоохранительных органов действовать по их указанию.</w:t>
      </w:r>
    </w:p>
    <w:p w14:paraId="62C19735" w14:textId="77777777" w:rsidR="001626BF" w:rsidRPr="00670A02" w:rsidRDefault="001626BF" w:rsidP="001626BF">
      <w:pPr>
        <w:pStyle w:val="a3"/>
      </w:pPr>
    </w:p>
    <w:p w14:paraId="37D2BB26" w14:textId="77777777" w:rsidR="001626BF" w:rsidRPr="00670A02" w:rsidRDefault="001626BF" w:rsidP="001626BF">
      <w:pPr>
        <w:pStyle w:val="a3"/>
        <w:rPr>
          <w:i/>
        </w:rPr>
      </w:pPr>
      <w:r w:rsidRPr="00670A02">
        <w:rPr>
          <w:i/>
        </w:rPr>
        <w:t>Основными признаками взрывоопасного предмета являются:</w:t>
      </w:r>
    </w:p>
    <w:p w14:paraId="2A62740D" w14:textId="77777777" w:rsidR="001626BF" w:rsidRPr="00670A02" w:rsidRDefault="001626BF" w:rsidP="001626BF">
      <w:pPr>
        <w:pStyle w:val="a3"/>
      </w:pPr>
      <w:r w:rsidRPr="00670A02">
        <w:t>наличие у предметов характерного вида штатных боеприпасов, сигнальных, осветительных, учебно-имитирующих средств, пиротехнических изделий или их элементов;</w:t>
      </w:r>
    </w:p>
    <w:p w14:paraId="1E0AE8FF" w14:textId="77777777" w:rsidR="001626BF" w:rsidRPr="00670A02" w:rsidRDefault="001626BF" w:rsidP="001626BF">
      <w:pPr>
        <w:pStyle w:val="a3"/>
      </w:pPr>
      <w:r w:rsidRPr="00670A02">
        <w:t>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14:paraId="2399430C" w14:textId="77777777" w:rsidR="001626BF" w:rsidRPr="00670A02" w:rsidRDefault="001626BF" w:rsidP="001626BF">
      <w:pPr>
        <w:pStyle w:val="a3"/>
      </w:pPr>
      <w:r w:rsidRPr="00670A02">
        <w:t>наличие звука работающего часового механизма;</w:t>
      </w:r>
    </w:p>
    <w:p w14:paraId="49ADF6FB" w14:textId="77777777" w:rsidR="001626BF" w:rsidRPr="00670A02" w:rsidRDefault="001626BF" w:rsidP="001626BF">
      <w:pPr>
        <w:pStyle w:val="a3"/>
      </w:pPr>
      <w:r w:rsidRPr="00670A02">
        <w:t>наличие связей предмета с объектами окружающей обстановки в виде растяжек;</w:t>
      </w:r>
    </w:p>
    <w:p w14:paraId="31E8C9EF" w14:textId="77777777" w:rsidR="001626BF" w:rsidRPr="00670A02" w:rsidRDefault="001626BF" w:rsidP="001626BF">
      <w:pPr>
        <w:pStyle w:val="a3"/>
      </w:pPr>
      <w:r w:rsidRPr="00670A02">
        <w:t>резкий запах горюче-смазочных материалов или растворителей, исходящего дыма (что может быть связано с разложением химических элементов);</w:t>
      </w:r>
    </w:p>
    <w:p w14:paraId="4A97ABFE" w14:textId="77777777" w:rsidR="001626BF" w:rsidRPr="00670A02" w:rsidRDefault="001626BF" w:rsidP="001626BF">
      <w:pPr>
        <w:pStyle w:val="a3"/>
      </w:pPr>
      <w:r w:rsidRPr="00670A02">
        <w:t>наличие наклеек с надписями на поверхности крышек коробок (например, «Бомба», «Тротил», «Взрыв», «Заминировано» и т.п.).</w:t>
      </w:r>
    </w:p>
    <w:p w14:paraId="37AE04C4" w14:textId="77777777" w:rsidR="001626BF" w:rsidRPr="00670A02" w:rsidRDefault="001626BF" w:rsidP="001626BF">
      <w:pPr>
        <w:pStyle w:val="a3"/>
      </w:pPr>
      <w:r w:rsidRPr="00670A02">
        <w:t>Помните! Часто в качестве камуфляжа для взрывных устройств используются обычные предметы: коробки, сотовые телефоны, игрушки и т.п.</w:t>
      </w:r>
    </w:p>
    <w:p w14:paraId="29F9B6B6" w14:textId="77777777" w:rsidR="001626BF" w:rsidRPr="00670A02" w:rsidRDefault="001626BF" w:rsidP="001626BF">
      <w:pPr>
        <w:pStyle w:val="a3"/>
      </w:pPr>
      <w:r w:rsidRPr="00670A02">
        <w:t>При захвате людей в заложники</w:t>
      </w:r>
    </w:p>
    <w:p w14:paraId="6BE31FFC" w14:textId="77777777" w:rsidR="001626BF" w:rsidRPr="00670A02" w:rsidRDefault="001626BF" w:rsidP="001626BF">
      <w:pPr>
        <w:pStyle w:val="a3"/>
      </w:pPr>
      <w:r w:rsidRPr="00670A02">
        <w:t>Немедленно сообщить дежурному в полицию по тел. 02(020) о ситуации, сложившейся в ОУ;</w:t>
      </w:r>
    </w:p>
    <w:p w14:paraId="034EE569" w14:textId="77777777" w:rsidR="001626BF" w:rsidRPr="00670A02" w:rsidRDefault="001626BF" w:rsidP="001626BF">
      <w:pPr>
        <w:pStyle w:val="a3"/>
      </w:pPr>
      <w:r w:rsidRPr="00670A02">
        <w:t>Принять меры по обеспечению беспрепятственного прохода (проезда) на территорию ОУ сотрудников МВД, МЧС, ФСБ, автомобилей скорой медицинской помощи;</w:t>
      </w:r>
    </w:p>
    <w:p w14:paraId="04C39F20" w14:textId="77777777" w:rsidR="001626BF" w:rsidRPr="00670A02" w:rsidRDefault="001626BF" w:rsidP="001626BF">
      <w:pPr>
        <w:pStyle w:val="a3"/>
      </w:pPr>
      <w:r w:rsidRPr="00670A02">
        <w:t>С прибытием сотрудников спецподразделений МВД, и ФСБ сообщить имеющуюся информацию;</w:t>
      </w:r>
    </w:p>
    <w:p w14:paraId="5FBC4805" w14:textId="77777777" w:rsidR="001626BF" w:rsidRPr="00670A02" w:rsidRDefault="001626BF" w:rsidP="001626BF">
      <w:pPr>
        <w:pStyle w:val="a3"/>
      </w:pPr>
      <w:r w:rsidRPr="00670A02">
        <w:t>Не противоречить террористам, выполнять их требования, если это связано с причинением ущерба жизни и здоровью людей;</w:t>
      </w:r>
    </w:p>
    <w:p w14:paraId="5523DDE5" w14:textId="77777777" w:rsidR="001626BF" w:rsidRPr="00670A02" w:rsidRDefault="001626BF" w:rsidP="001626BF">
      <w:pPr>
        <w:pStyle w:val="a3"/>
      </w:pPr>
      <w:r w:rsidRPr="00670A02">
        <w:t>Не провоцировать действия, которые могут повлечь за собой применение террористами оружия;</w:t>
      </w:r>
    </w:p>
    <w:p w14:paraId="5C046EEF" w14:textId="77777777" w:rsidR="001626BF" w:rsidRPr="00670A02" w:rsidRDefault="001626BF" w:rsidP="001626BF">
      <w:pPr>
        <w:pStyle w:val="a3"/>
      </w:pPr>
      <w:r w:rsidRPr="00670A02">
        <w:t>По своей инициативе в переговоры с террористами не вступать.</w:t>
      </w:r>
    </w:p>
    <w:p w14:paraId="3120B160" w14:textId="77777777" w:rsidR="001626BF" w:rsidRPr="00670A02" w:rsidRDefault="001626BF" w:rsidP="001626BF">
      <w:pPr>
        <w:pStyle w:val="a3"/>
      </w:pPr>
      <w:r w:rsidRPr="00670A02">
        <w:t>Если Вас захватили в заложники:</w:t>
      </w:r>
    </w:p>
    <w:p w14:paraId="4E416E97" w14:textId="77777777" w:rsidR="001626BF" w:rsidRPr="00670A02" w:rsidRDefault="001626BF" w:rsidP="001626BF">
      <w:pPr>
        <w:pStyle w:val="a3"/>
      </w:pPr>
      <w:r w:rsidRPr="00670A02">
        <w:lastRenderedPageBreak/>
        <w:t>По возможности возьмите себя в руки, успокойтесь и не паникуйте.</w:t>
      </w:r>
    </w:p>
    <w:p w14:paraId="3F3C71F8" w14:textId="77777777" w:rsidR="001626BF" w:rsidRPr="00670A02" w:rsidRDefault="001626BF" w:rsidP="001626BF">
      <w:pPr>
        <w:pStyle w:val="a3"/>
      </w:pPr>
      <w:r w:rsidRPr="00670A02">
        <w:t>Подготовьтесь физически, морально и эмоционально к возможному трудному испытанию.</w:t>
      </w:r>
    </w:p>
    <w:p w14:paraId="0CED0C24" w14:textId="77777777" w:rsidR="001626BF" w:rsidRPr="00670A02" w:rsidRDefault="001626BF" w:rsidP="001626BF">
      <w:pPr>
        <w:pStyle w:val="a3"/>
      </w:pPr>
      <w:r w:rsidRPr="00670A02">
        <w:t>Не пытайтесь бежать, если нет полной уверенности в успешности побега.</w:t>
      </w:r>
    </w:p>
    <w:p w14:paraId="7CF77AC5" w14:textId="77777777" w:rsidR="001626BF" w:rsidRPr="00670A02" w:rsidRDefault="001626BF" w:rsidP="001626BF">
      <w:pPr>
        <w:pStyle w:val="a3"/>
      </w:pPr>
    </w:p>
    <w:p w14:paraId="3D2DD286" w14:textId="77777777" w:rsidR="001626BF" w:rsidRPr="00670A02" w:rsidRDefault="001626BF" w:rsidP="001626BF">
      <w:pPr>
        <w:pStyle w:val="a3"/>
      </w:pPr>
    </w:p>
    <w:p w14:paraId="21F23B5E" w14:textId="77777777" w:rsidR="001626BF" w:rsidRPr="00670A02" w:rsidRDefault="001626BF" w:rsidP="001626BF">
      <w:pPr>
        <w:pStyle w:val="a3"/>
      </w:pPr>
      <w:r w:rsidRPr="00670A02">
        <w:t>Если вас связали, постарайтесь незаметно расслабить верёвки;</w:t>
      </w:r>
    </w:p>
    <w:p w14:paraId="64DC5312" w14:textId="77777777" w:rsidR="001626BF" w:rsidRPr="00670A02" w:rsidRDefault="001626BF" w:rsidP="001626BF">
      <w:pPr>
        <w:pStyle w:val="a3"/>
      </w:pPr>
      <w:r w:rsidRPr="00670A02">
        <w:t>Расположитесь по возможности подальше от окон, дверей и самих похитителей.</w:t>
      </w:r>
    </w:p>
    <w:p w14:paraId="736BD624" w14:textId="77777777" w:rsidR="001626BF" w:rsidRPr="00FA7C1B" w:rsidRDefault="001626BF" w:rsidP="001626BF">
      <w:pPr>
        <w:pStyle w:val="a3"/>
      </w:pPr>
      <w:r w:rsidRPr="00670A02">
        <w:t>Если место вашего похищения неизвестно, постарайтесь опред</w:t>
      </w:r>
      <w:r w:rsidRPr="00FA7C1B">
        <w:t>елить его по различным признакам.</w:t>
      </w:r>
    </w:p>
    <w:p w14:paraId="0B0325E8" w14:textId="77777777" w:rsidR="001626BF" w:rsidRPr="00FA7C1B" w:rsidRDefault="001626BF" w:rsidP="001626BF">
      <w:pPr>
        <w:pStyle w:val="a3"/>
      </w:pPr>
      <w:r w:rsidRPr="00FA7C1B">
        <w:t>Запомните о террористах как можно больше информации: их количестве, степени вооружённости, особенности внешности, особенностях и темах разговоров.</w:t>
      </w:r>
    </w:p>
    <w:p w14:paraId="12D1EE74" w14:textId="77777777" w:rsidR="001626BF" w:rsidRPr="00FA7C1B" w:rsidRDefault="001626BF" w:rsidP="001626BF">
      <w:pPr>
        <w:pStyle w:val="a3"/>
      </w:pPr>
      <w:r w:rsidRPr="00FA7C1B">
        <w:t>Избегайте смотреть похитителям прямо в глаза.</w:t>
      </w:r>
    </w:p>
    <w:p w14:paraId="1AB5A252" w14:textId="77777777" w:rsidR="001626BF" w:rsidRPr="00FA7C1B" w:rsidRDefault="001626BF" w:rsidP="001626BF">
      <w:pPr>
        <w:pStyle w:val="a3"/>
      </w:pPr>
      <w:r w:rsidRPr="00FA7C1B">
        <w:t>Не делайте резких и угрожающих движений, не провоцируйте террористов на необдуманные действия.</w:t>
      </w:r>
    </w:p>
    <w:p w14:paraId="4520F6E2" w14:textId="77777777" w:rsidR="001626BF" w:rsidRPr="00FA7C1B" w:rsidRDefault="001626BF" w:rsidP="001626BF">
      <w:pPr>
        <w:pStyle w:val="a3"/>
      </w:pPr>
      <w:r w:rsidRPr="00FA7C1B">
        <w:t>При взаимодействии с террористами выполняйте все их распоряжения, займите позицию пассивного сотрудничества. Не высказывайте категорических отказов. Но и не выражайте им своих симпатий и приверженности их идеям. Не принимайте их сторону.</w:t>
      </w:r>
    </w:p>
    <w:p w14:paraId="1CAC26CD" w14:textId="77777777" w:rsidR="001626BF" w:rsidRPr="00FA7C1B" w:rsidRDefault="001626BF" w:rsidP="001626BF">
      <w:pPr>
        <w:pStyle w:val="a3"/>
      </w:pPr>
      <w:r w:rsidRPr="00FA7C1B">
        <w:t>Если вас спрашивают, говорите спокойным голосом, избегайте вызывающего, враждебного поведения. На вопросы отвечайте кратко. Не допускайте заявлений, которые могут повредить тебе или другим людям.</w:t>
      </w:r>
    </w:p>
    <w:p w14:paraId="13595321" w14:textId="77777777" w:rsidR="001626BF" w:rsidRPr="00FA7C1B" w:rsidRDefault="001626BF" w:rsidP="001626BF">
      <w:pPr>
        <w:pStyle w:val="a3"/>
      </w:pPr>
      <w:r w:rsidRPr="00FA7C1B">
        <w:t>При наличии проблем со здоровьем заявляйте об этом спокойным голосом.</w:t>
      </w:r>
    </w:p>
    <w:p w14:paraId="64D6C57E" w14:textId="77777777" w:rsidR="001626BF" w:rsidRPr="00FA7C1B" w:rsidRDefault="001626BF" w:rsidP="001626BF">
      <w:pPr>
        <w:pStyle w:val="a3"/>
      </w:pPr>
      <w:r w:rsidRPr="00FA7C1B">
        <w:t>Сохраняй умственную активность, найдите себе какое – либо занятие (жизненные воспоминания, небольшие физические упражнения, разминка).</w:t>
      </w:r>
    </w:p>
    <w:p w14:paraId="1E636EEF" w14:textId="77777777" w:rsidR="001626BF" w:rsidRPr="00FA7C1B" w:rsidRDefault="001626BF" w:rsidP="001626BF">
      <w:pPr>
        <w:pStyle w:val="a3"/>
      </w:pPr>
      <w:r w:rsidRPr="00FA7C1B">
        <w:t>Для поддержания сил ешь и пей, что дают, даже если нет аппетита и пища не вкусная.</w:t>
      </w:r>
    </w:p>
    <w:p w14:paraId="67A37979" w14:textId="77777777" w:rsidR="001626BF" w:rsidRPr="00FA7C1B" w:rsidRDefault="001626BF" w:rsidP="001626BF">
      <w:pPr>
        <w:pStyle w:val="a3"/>
      </w:pPr>
      <w:r w:rsidRPr="00FA7C1B">
        <w:t>В случае штурма помещения правоохранительными органами лягте на пол лицом вниз, сложив руки на затылке.</w:t>
      </w:r>
    </w:p>
    <w:p w14:paraId="05780F12" w14:textId="77777777" w:rsidR="001626BF" w:rsidRPr="00FA7C1B" w:rsidRDefault="001626BF" w:rsidP="001626BF">
      <w:pPr>
        <w:pStyle w:val="a3"/>
      </w:pPr>
    </w:p>
    <w:p w14:paraId="69E6DF88" w14:textId="77777777" w:rsidR="001626BF" w:rsidRPr="00FA7C1B" w:rsidRDefault="001626BF" w:rsidP="001626BF">
      <w:pPr>
        <w:pStyle w:val="a3"/>
      </w:pPr>
      <w:r w:rsidRPr="00FA7C1B">
        <w:t>При приёме по телефону сообщения, содержащего угрозы террористического характера</w:t>
      </w:r>
    </w:p>
    <w:p w14:paraId="591A54DF" w14:textId="77777777" w:rsidR="001626BF" w:rsidRPr="00FA7C1B" w:rsidRDefault="001626BF" w:rsidP="001626BF">
      <w:pPr>
        <w:pStyle w:val="a3"/>
      </w:pPr>
      <w:r w:rsidRPr="00FA7C1B">
        <w:t>Не прерывая говорящего и не вдаваясь в панику, выслушать предполагаемого террориста и попытаться получить как можно больше информации о характере звонка;</w:t>
      </w:r>
    </w:p>
    <w:p w14:paraId="6236E180" w14:textId="77777777" w:rsidR="001626BF" w:rsidRPr="00FA7C1B" w:rsidRDefault="001626BF" w:rsidP="001626BF">
      <w:pPr>
        <w:pStyle w:val="a3"/>
      </w:pPr>
      <w:r w:rsidRPr="00FA7C1B">
        <w:t>По окончании разговора не прерывать связь;</w:t>
      </w:r>
    </w:p>
    <w:p w14:paraId="6E75DA51" w14:textId="77777777" w:rsidR="001626BF" w:rsidRPr="00FA7C1B" w:rsidRDefault="001626BF" w:rsidP="001626BF">
      <w:pPr>
        <w:pStyle w:val="a3"/>
      </w:pPr>
      <w:r w:rsidRPr="00FA7C1B">
        <w:t>Обязательно зафиксируйте точное время начала разговора и его продолжительность.</w:t>
      </w:r>
    </w:p>
    <w:p w14:paraId="3A454811" w14:textId="77777777" w:rsidR="001626BF" w:rsidRDefault="001626BF" w:rsidP="001626BF">
      <w:pPr>
        <w:pStyle w:val="a3"/>
        <w:rPr>
          <w:rFonts w:ascii="Open Sans" w:hAnsi="Open Sans"/>
          <w:b/>
          <w:bCs/>
          <w:color w:val="00A1FF"/>
          <w:sz w:val="20"/>
          <w:szCs w:val="20"/>
          <w:shd w:val="clear" w:color="auto" w:fill="FFFFFF"/>
        </w:rPr>
      </w:pPr>
      <w:r w:rsidRPr="00FA7C1B">
        <w:t>Немедленно с</w:t>
      </w:r>
      <w:r>
        <w:t xml:space="preserve">ообщить горячую линию </w:t>
      </w:r>
      <w:r>
        <w:rPr>
          <w:b/>
        </w:rPr>
        <w:t>по ФСБ России</w:t>
      </w:r>
      <w:r w:rsidRPr="00FA7C1B">
        <w:rPr>
          <w:b/>
        </w:rPr>
        <w:t>,</w:t>
      </w:r>
      <w:r>
        <w:rPr>
          <w:b/>
        </w:rPr>
        <w:t xml:space="preserve"> </w:t>
      </w:r>
      <w:r w:rsidRPr="007E0419">
        <w:rPr>
          <w:rFonts w:ascii="Open Sans" w:hAnsi="Open Sans"/>
          <w:b/>
          <w:bCs/>
          <w:color w:val="00A1FF"/>
          <w:sz w:val="20"/>
          <w:szCs w:val="20"/>
          <w:shd w:val="clear" w:color="auto" w:fill="FFFFFF"/>
        </w:rPr>
        <w:t>+7 (495) 224-22-22</w:t>
      </w:r>
      <w:r w:rsidRPr="007E0419">
        <w:rPr>
          <w:rFonts w:ascii="Open Sans" w:hAnsi="Open Sans"/>
          <w:color w:val="434444"/>
          <w:sz w:val="20"/>
          <w:szCs w:val="20"/>
          <w:shd w:val="clear" w:color="auto" w:fill="FFFFFF"/>
        </w:rPr>
        <w:t> </w:t>
      </w:r>
      <w:r w:rsidRPr="007E0419">
        <w:rPr>
          <w:rFonts w:ascii="Open Sans" w:hAnsi="Open Sans"/>
          <w:b/>
          <w:bCs/>
          <w:color w:val="00A1FF"/>
          <w:sz w:val="20"/>
          <w:szCs w:val="20"/>
          <w:shd w:val="clear" w:color="auto" w:fill="FFFFFF"/>
        </w:rPr>
        <w:t>8 (800) 224-22-22</w:t>
      </w:r>
      <w:r>
        <w:rPr>
          <w:rFonts w:ascii="Open Sans" w:hAnsi="Open Sans"/>
          <w:b/>
          <w:bCs/>
          <w:color w:val="00A1FF"/>
          <w:sz w:val="20"/>
          <w:szCs w:val="20"/>
          <w:shd w:val="clear" w:color="auto" w:fill="FFFFFF"/>
        </w:rPr>
        <w:t xml:space="preserve">, </w:t>
      </w:r>
    </w:p>
    <w:p w14:paraId="0EEA8AB9" w14:textId="77777777" w:rsidR="001626BF" w:rsidRPr="00FA7C1B" w:rsidRDefault="001626BF" w:rsidP="001626BF">
      <w:pPr>
        <w:pStyle w:val="a3"/>
        <w:rPr>
          <w:b/>
        </w:rPr>
      </w:pPr>
      <w:r w:rsidRPr="00FA7C1B">
        <w:rPr>
          <w:b/>
        </w:rPr>
        <w:t xml:space="preserve"> полицию по тел. 02(020) о поступившем телефонном звонке;</w:t>
      </w:r>
      <w:r w:rsidRPr="007E0419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Телефон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ЕДДС: 112,</w:t>
      </w:r>
      <w:r w:rsidRPr="007E0419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Телефон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горячей линии: 8-247-2-10-10.</w:t>
      </w:r>
    </w:p>
    <w:p w14:paraId="56D886D0" w14:textId="77777777" w:rsidR="001626BF" w:rsidRPr="00FA7C1B" w:rsidRDefault="001626BF" w:rsidP="001626BF">
      <w:pPr>
        <w:pStyle w:val="a3"/>
      </w:pPr>
      <w:r w:rsidRPr="00FA7C1B">
        <w:t>Отметьте характер звонка – городской или междугородний.</w:t>
      </w:r>
    </w:p>
    <w:p w14:paraId="4BB8CED3" w14:textId="77777777" w:rsidR="001626BF" w:rsidRPr="00FA7C1B" w:rsidRDefault="001626BF" w:rsidP="001626BF">
      <w:pPr>
        <w:pStyle w:val="a3"/>
      </w:pPr>
      <w:r w:rsidRPr="00FA7C1B">
        <w:t>Обязательно отметьте звуковой фон (шум автомашин или железнодорожного транспорта, звук телеаппаратуры, голоса др.)</w:t>
      </w:r>
    </w:p>
    <w:p w14:paraId="0BE358C3" w14:textId="77777777" w:rsidR="001626BF" w:rsidRPr="00FA7C1B" w:rsidRDefault="001626BF" w:rsidP="001626BF">
      <w:pPr>
        <w:pStyle w:val="a3"/>
      </w:pPr>
      <w:r w:rsidRPr="00FA7C1B">
        <w:t>Постарайтесь дословно запомнить разговор и зафиксировать его на бумаге.</w:t>
      </w:r>
    </w:p>
    <w:p w14:paraId="2BD0D7BB" w14:textId="77777777" w:rsidR="001626BF" w:rsidRPr="00FA7C1B" w:rsidRDefault="001626BF" w:rsidP="001626BF">
      <w:pPr>
        <w:pStyle w:val="a3"/>
      </w:pPr>
      <w:r w:rsidRPr="00FA7C1B">
        <w:t>Постарайтесь в ходе разговора получить ответы на следующие вопросы:</w:t>
      </w:r>
    </w:p>
    <w:p w14:paraId="05F0DED4" w14:textId="77777777" w:rsidR="001626BF" w:rsidRPr="00FA7C1B" w:rsidRDefault="001626BF" w:rsidP="001626BF">
      <w:pPr>
        <w:pStyle w:val="a3"/>
      </w:pPr>
      <w:r w:rsidRPr="00FA7C1B">
        <w:t>Куда, кому, по какому телефону звонит этот человек?</w:t>
      </w:r>
    </w:p>
    <w:p w14:paraId="04A11FD8" w14:textId="77777777" w:rsidR="001626BF" w:rsidRPr="00FA7C1B" w:rsidRDefault="001626BF" w:rsidP="001626BF">
      <w:pPr>
        <w:pStyle w:val="a3"/>
      </w:pPr>
      <w:r w:rsidRPr="00FA7C1B">
        <w:t>Какие конкретные требования он (она) выдвигает?</w:t>
      </w:r>
    </w:p>
    <w:p w14:paraId="344F571E" w14:textId="77777777" w:rsidR="001626BF" w:rsidRPr="00FA7C1B" w:rsidRDefault="001626BF" w:rsidP="001626BF">
      <w:pPr>
        <w:pStyle w:val="a3"/>
      </w:pPr>
      <w:r w:rsidRPr="00FA7C1B">
        <w:t>На каких условиях он (она) или они согласны отказаться от задуманного?</w:t>
      </w:r>
    </w:p>
    <w:p w14:paraId="62CDF5D5" w14:textId="77777777" w:rsidR="001626BF" w:rsidRPr="00FA7C1B" w:rsidRDefault="001626BF" w:rsidP="001626BF">
      <w:pPr>
        <w:pStyle w:val="a3"/>
      </w:pPr>
      <w:r w:rsidRPr="00FA7C1B">
        <w:t>Как и когда с ним (с ней) можно связаться?</w:t>
      </w:r>
    </w:p>
    <w:p w14:paraId="125CE7B7" w14:textId="77777777" w:rsidR="001626BF" w:rsidRPr="00FA7C1B" w:rsidRDefault="001626BF" w:rsidP="001626BF">
      <w:pPr>
        <w:pStyle w:val="a3"/>
      </w:pPr>
      <w:r w:rsidRPr="00FA7C1B">
        <w:t>Кому вы можете или должны сообщить?</w:t>
      </w:r>
    </w:p>
    <w:p w14:paraId="11320A36" w14:textId="77777777" w:rsidR="001626BF" w:rsidRPr="00FA7C1B" w:rsidRDefault="001626BF" w:rsidP="001626BF">
      <w:pPr>
        <w:pStyle w:val="a3"/>
      </w:pPr>
      <w:r w:rsidRPr="00FA7C1B">
        <w:t>По ходу разговора отметьте для себя пол и примерный возраст звонившего, особенности его речи:</w:t>
      </w:r>
    </w:p>
    <w:p w14:paraId="47BE6BF8" w14:textId="77777777" w:rsidR="001626BF" w:rsidRPr="00FA7C1B" w:rsidRDefault="001626BF" w:rsidP="001626BF">
      <w:pPr>
        <w:pStyle w:val="a3"/>
      </w:pPr>
      <w:r w:rsidRPr="00FA7C1B">
        <w:t>голос громкий - тихий; высокий – низкий;</w:t>
      </w:r>
    </w:p>
    <w:p w14:paraId="6F40E554" w14:textId="77777777" w:rsidR="001626BF" w:rsidRPr="00FA7C1B" w:rsidRDefault="001626BF" w:rsidP="001626BF">
      <w:pPr>
        <w:pStyle w:val="a3"/>
      </w:pPr>
      <w:r w:rsidRPr="00FA7C1B">
        <w:t>темп речи: быстрая – медленная;</w:t>
      </w:r>
    </w:p>
    <w:p w14:paraId="27AAB85C" w14:textId="77777777" w:rsidR="001626BF" w:rsidRPr="00FA7C1B" w:rsidRDefault="001626BF" w:rsidP="001626BF">
      <w:pPr>
        <w:pStyle w:val="a3"/>
      </w:pPr>
      <w:r w:rsidRPr="00FA7C1B">
        <w:t>произношение отчётливое, искажённое, с заиканием, шепелявое, с акцентом или диалектом;</w:t>
      </w:r>
    </w:p>
    <w:p w14:paraId="5B6F6A2D" w14:textId="77777777" w:rsidR="001626BF" w:rsidRPr="00FA7C1B" w:rsidRDefault="001626BF" w:rsidP="001626BF">
      <w:pPr>
        <w:pStyle w:val="a3"/>
      </w:pPr>
      <w:r w:rsidRPr="00FA7C1B">
        <w:t>манера речи: развязная, с издёвкой с нецензурными выражениями.</w:t>
      </w:r>
    </w:p>
    <w:p w14:paraId="5C49287F" w14:textId="77777777" w:rsidR="001626BF" w:rsidRPr="00FA7C1B" w:rsidRDefault="001626BF" w:rsidP="001626BF">
      <w:pPr>
        <w:pStyle w:val="a3"/>
      </w:pPr>
      <w:r w:rsidRPr="00FA7C1B">
        <w:t>По окончании разговора, не кладите трубку на телефонный аппарат (для возможности определения номера телефона, звонившего), немедленно сообщите в правоохранительные органы.</w:t>
      </w:r>
    </w:p>
    <w:p w14:paraId="7DA37C68" w14:textId="77777777" w:rsidR="001626BF" w:rsidRPr="00FA7C1B" w:rsidRDefault="001626BF" w:rsidP="001626BF">
      <w:pPr>
        <w:pStyle w:val="a3"/>
      </w:pPr>
      <w:r w:rsidRPr="00FA7C1B">
        <w:t>При наличии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14:paraId="03E88DAF" w14:textId="77777777" w:rsidR="001626BF" w:rsidRPr="00FA7C1B" w:rsidRDefault="001626BF" w:rsidP="001626BF">
      <w:pPr>
        <w:pStyle w:val="a3"/>
      </w:pPr>
      <w:r w:rsidRPr="00FA7C1B">
        <w:t>При использовании звукозаписывающей аппаратуры сразу же извлеките кассету с записью разговора и примите меры к её сохранности. Обязательно установите на её место другую кассету.</w:t>
      </w:r>
    </w:p>
    <w:p w14:paraId="0B901545" w14:textId="77777777" w:rsidR="001626BF" w:rsidRPr="00FA7C1B" w:rsidRDefault="001626BF" w:rsidP="001626BF">
      <w:pPr>
        <w:pStyle w:val="a3"/>
      </w:pPr>
      <w:r w:rsidRPr="00FA7C1B">
        <w:t>По окончании разговора не распространяйтесь об этом посторонним, а сразу же сообщите о нём должностным лицам ДОУ, или конкретно ответственному за террористическую безопасность.</w:t>
      </w:r>
    </w:p>
    <w:p w14:paraId="318CAF5D" w14:textId="77777777" w:rsidR="001626BF" w:rsidRPr="00FA7C1B" w:rsidRDefault="001626BF" w:rsidP="001626BF">
      <w:pPr>
        <w:pStyle w:val="a3"/>
      </w:pPr>
      <w:r w:rsidRPr="00FA7C1B">
        <w:lastRenderedPageBreak/>
        <w:t>При необходимости организовать эвакуацию учащихся и персонала согласно плану экстренной эвакуации, из ОУ;</w:t>
      </w:r>
    </w:p>
    <w:p w14:paraId="7D305E92" w14:textId="77777777" w:rsidR="001626BF" w:rsidRPr="00FA7C1B" w:rsidRDefault="001626BF" w:rsidP="001626BF">
      <w:pPr>
        <w:pStyle w:val="a3"/>
      </w:pPr>
      <w:r w:rsidRPr="00FA7C1B">
        <w:t>Обеспечить беспрепятственную работу оперативно-следственной группы, кинологов и т.д.</w:t>
      </w:r>
    </w:p>
    <w:p w14:paraId="43A8F46F" w14:textId="77777777" w:rsidR="001626BF" w:rsidRPr="007A3E2A" w:rsidRDefault="001626BF" w:rsidP="001626BF">
      <w:pPr>
        <w:pStyle w:val="a3"/>
      </w:pPr>
      <w:r w:rsidRPr="00FA7C1B">
        <w:t>При обращении с анонимными материалами, содержащими угрозы террористического характера</w:t>
      </w:r>
    </w:p>
    <w:p w14:paraId="43B627A8" w14:textId="77777777" w:rsidR="001626BF" w:rsidRDefault="001626BF" w:rsidP="001626BF">
      <w:pPr>
        <w:pStyle w:val="a3"/>
      </w:pPr>
    </w:p>
    <w:p w14:paraId="3E1C2FFF" w14:textId="77777777" w:rsidR="001626BF" w:rsidRDefault="001626BF" w:rsidP="001626BF">
      <w:pPr>
        <w:pStyle w:val="a3"/>
      </w:pPr>
    </w:p>
    <w:p w14:paraId="5A6A2CEA" w14:textId="77777777" w:rsidR="001626BF" w:rsidRPr="00FA7C1B" w:rsidRDefault="001626BF" w:rsidP="001626BF">
      <w:pPr>
        <w:pStyle w:val="a3"/>
        <w:rPr>
          <w:i/>
        </w:rPr>
      </w:pPr>
      <w:r w:rsidRPr="00FA7C1B">
        <w:t>После получения такого документа обращайтесь с ним максимально осторожно. По возможности, уберите его в чистый, плотно закрываемый полиэтиленовый пакет и поместите в отдельную жесткую папку.</w:t>
      </w:r>
    </w:p>
    <w:p w14:paraId="364A00B3" w14:textId="77777777" w:rsidR="001626BF" w:rsidRDefault="001626BF" w:rsidP="001626BF">
      <w:pPr>
        <w:pStyle w:val="a3"/>
      </w:pPr>
    </w:p>
    <w:p w14:paraId="500997E3" w14:textId="77777777" w:rsidR="001626BF" w:rsidRPr="00FA7C1B" w:rsidRDefault="001626BF" w:rsidP="001626BF">
      <w:pPr>
        <w:pStyle w:val="a3"/>
      </w:pPr>
      <w:r w:rsidRPr="00FA7C1B">
        <w:t>Постарайтесь не оставлять на нем отпечатков своих пальцев.</w:t>
      </w:r>
    </w:p>
    <w:p w14:paraId="1B14B689" w14:textId="77777777" w:rsidR="001626BF" w:rsidRPr="00FA7C1B" w:rsidRDefault="001626BF" w:rsidP="001626BF">
      <w:pPr>
        <w:pStyle w:val="a3"/>
      </w:pPr>
      <w:r w:rsidRPr="00FA7C1B">
        <w:t>Если документ поступил в конверте - его вскрытие производите только с левой или правой стороны, аккуратно отрезая кромки ножницами.</w:t>
      </w:r>
    </w:p>
    <w:p w14:paraId="04AB5BCC" w14:textId="77777777" w:rsidR="001626BF" w:rsidRPr="00FA7C1B" w:rsidRDefault="001626BF" w:rsidP="001626BF">
      <w:pPr>
        <w:pStyle w:val="a3"/>
      </w:pPr>
      <w:r w:rsidRPr="00FA7C1B">
        <w:t>Сохраняйте всё: сам документ с текстом, любые вложения, конверт, упаковку, ничего не выбрасывайте.</w:t>
      </w:r>
    </w:p>
    <w:p w14:paraId="3CED5329" w14:textId="77777777" w:rsidR="001626BF" w:rsidRPr="00FA7C1B" w:rsidRDefault="001626BF" w:rsidP="001626BF">
      <w:pPr>
        <w:pStyle w:val="a3"/>
      </w:pPr>
      <w:r w:rsidRPr="00FA7C1B">
        <w:t>Не расширяйте круг лиц, знакомившихся с содержанием документа.</w:t>
      </w:r>
    </w:p>
    <w:p w14:paraId="779C329E" w14:textId="77777777" w:rsidR="001626BF" w:rsidRPr="00FA7C1B" w:rsidRDefault="001626BF" w:rsidP="001626BF">
      <w:pPr>
        <w:pStyle w:val="a3"/>
      </w:pPr>
      <w:r w:rsidRPr="00FA7C1B">
        <w:t>Запомните обстоятельства получения или обнаружения письма, записки.</w:t>
      </w:r>
    </w:p>
    <w:p w14:paraId="3E4ED8BA" w14:textId="77777777" w:rsidR="001626BF" w:rsidRPr="00FA7C1B" w:rsidRDefault="001626BF" w:rsidP="001626BF">
      <w:pPr>
        <w:pStyle w:val="a3"/>
      </w:pPr>
      <w:r w:rsidRPr="00FA7C1B">
        <w:t>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14:paraId="71DD1ED3" w14:textId="113FC54A" w:rsidR="001626BF" w:rsidRPr="00FA7C1B" w:rsidRDefault="001626BF" w:rsidP="001626BF">
      <w:pPr>
        <w:pStyle w:val="a3"/>
      </w:pPr>
      <w:r w:rsidRPr="00FA7C1B">
        <w:t>Анонимные материалы направляются в УВД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 же обст</w:t>
      </w:r>
      <w:r w:rsidR="00C002A8">
        <w:t>.</w:t>
      </w:r>
      <w:r w:rsidRPr="00FA7C1B">
        <w:t>ельства, связанные с их распространением, обнаружением или получением.</w:t>
      </w:r>
    </w:p>
    <w:p w14:paraId="4AF47AE4" w14:textId="77777777" w:rsidR="001626BF" w:rsidRPr="00FA7C1B" w:rsidRDefault="001626BF" w:rsidP="001626BF">
      <w:pPr>
        <w:pStyle w:val="a3"/>
      </w:pPr>
      <w:r w:rsidRPr="00FA7C1B">
        <w:t>Регистрационный штамп проставляется только на сопроводительных письмах организации и заявления граждан, передавших анонимные материалы в инстанции.</w:t>
      </w:r>
    </w:p>
    <w:p w14:paraId="201B4895" w14:textId="77777777" w:rsidR="001626BF" w:rsidRPr="00FA7C1B" w:rsidRDefault="001626BF" w:rsidP="001626BF">
      <w:pPr>
        <w:pStyle w:val="a3"/>
      </w:pPr>
      <w:r w:rsidRPr="00FA7C1B">
        <w:t>С памяткой ознакомлен (а):</w:t>
      </w:r>
    </w:p>
    <w:p w14:paraId="51BC481B" w14:textId="7D9E1355" w:rsidR="001626BF" w:rsidRPr="00FA7C1B" w:rsidRDefault="001626BF" w:rsidP="001626BF">
      <w:pPr>
        <w:pStyle w:val="a3"/>
      </w:pPr>
      <w:r w:rsidRPr="00FA7C1B">
        <w:t>«_01_09____2022г.</w:t>
      </w:r>
      <w:r w:rsidR="00C002A8">
        <w:t>Магомедов Г.Р.</w:t>
      </w:r>
      <w:r w:rsidRPr="00FA7C1B">
        <w:t>_________________________</w:t>
      </w:r>
    </w:p>
    <w:p w14:paraId="3F2714B1" w14:textId="77777777" w:rsidR="001626BF" w:rsidRPr="00FA7C1B" w:rsidRDefault="001626BF" w:rsidP="001626BF">
      <w:pPr>
        <w:pStyle w:val="a3"/>
      </w:pPr>
      <w:r w:rsidRPr="00FA7C1B">
        <w:t>Ф.И.О. должность, роспись</w:t>
      </w:r>
    </w:p>
    <w:p w14:paraId="59519ED2" w14:textId="18C90938" w:rsidR="001626BF" w:rsidRPr="00FA7C1B" w:rsidRDefault="001626BF" w:rsidP="001626BF">
      <w:pPr>
        <w:pStyle w:val="a3"/>
      </w:pPr>
      <w:r w:rsidRPr="00FA7C1B">
        <w:t>Дневнойсторож-</w:t>
      </w:r>
      <w:r w:rsidR="00C002A8">
        <w:t xml:space="preserve"> Гамзатова  Х.Ш.</w:t>
      </w:r>
      <w:r w:rsidRPr="00FA7C1B">
        <w:t>__________________01.09.2022г</w:t>
      </w:r>
    </w:p>
    <w:p w14:paraId="2B46B3EF" w14:textId="77777777" w:rsidR="001626BF" w:rsidRPr="00FA7C1B" w:rsidRDefault="001626BF" w:rsidP="001626BF">
      <w:pPr>
        <w:pStyle w:val="a3"/>
      </w:pPr>
      <w:r w:rsidRPr="00FA7C1B">
        <w:t>Ф.И.О. должность, роспись</w:t>
      </w:r>
    </w:p>
    <w:p w14:paraId="5271A2E7" w14:textId="5680710D" w:rsidR="001626BF" w:rsidRPr="00FA7C1B" w:rsidRDefault="001626BF" w:rsidP="001626BF">
      <w:pPr>
        <w:pStyle w:val="a3"/>
      </w:pPr>
      <w:r w:rsidRPr="00FA7C1B">
        <w:t xml:space="preserve">Ночной сторож- </w:t>
      </w:r>
      <w:r w:rsidR="00C002A8">
        <w:t xml:space="preserve"> Маджидов Н.М.</w:t>
      </w:r>
      <w:r w:rsidRPr="00FA7C1B">
        <w:t>__________________01.09.2022г</w:t>
      </w:r>
    </w:p>
    <w:p w14:paraId="6C8351E8" w14:textId="77777777" w:rsidR="001626BF" w:rsidRPr="00FA7C1B" w:rsidRDefault="001626BF" w:rsidP="001626BF">
      <w:pPr>
        <w:pStyle w:val="a3"/>
      </w:pPr>
      <w:r w:rsidRPr="00FA7C1B">
        <w:t>Ф.И.О. должность, роспись</w:t>
      </w:r>
    </w:p>
    <w:p w14:paraId="04EA10E5" w14:textId="77777777" w:rsidR="001626BF" w:rsidRPr="00FA7C1B" w:rsidRDefault="001626BF" w:rsidP="001626BF">
      <w:pPr>
        <w:pStyle w:val="a3"/>
      </w:pPr>
    </w:p>
    <w:p w14:paraId="2296CBFA" w14:textId="4BD422E3" w:rsidR="001626BF" w:rsidRDefault="001626BF" w:rsidP="001626BF">
      <w:pPr>
        <w:shd w:val="clear" w:color="auto" w:fill="FFFFFF"/>
      </w:pPr>
      <w:r w:rsidRPr="00FA7C1B">
        <w:t xml:space="preserve">Завхоз </w:t>
      </w:r>
      <w:r w:rsidR="00C002A8">
        <w:t>– Магомедова М.А.</w:t>
      </w:r>
      <w:r w:rsidRPr="00FA7C1B">
        <w:t>________________________01.09.2022г</w:t>
      </w:r>
    </w:p>
    <w:p w14:paraId="0E1C04CC" w14:textId="77777777" w:rsidR="001626BF" w:rsidRDefault="001626BF" w:rsidP="001626BF">
      <w:pPr>
        <w:shd w:val="clear" w:color="auto" w:fill="FFFFFF"/>
      </w:pPr>
    </w:p>
    <w:p w14:paraId="5304BA0E" w14:textId="108402B3" w:rsidR="001626BF" w:rsidRPr="00195F7E" w:rsidRDefault="001626BF" w:rsidP="00021BDD">
      <w:pPr>
        <w:shd w:val="clear" w:color="auto" w:fill="FFFFFF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E0419">
        <w:rPr>
          <w:rFonts w:ascii="Times New Roman" w:eastAsia="Times New Roman" w:hAnsi="Times New Roman" w:cs="Times New Roman"/>
          <w:color w:val="434444"/>
          <w:sz w:val="44"/>
          <w:szCs w:val="44"/>
          <w:lang w:eastAsia="ru-RU"/>
        </w:rPr>
        <w:t xml:space="preserve"> </w:t>
      </w:r>
    </w:p>
    <w:p w14:paraId="54ED2BB4" w14:textId="77777777" w:rsidR="00021BDD" w:rsidRDefault="00021BDD" w:rsidP="00021BDD">
      <w:pPr>
        <w:shd w:val="clear" w:color="auto" w:fill="FFFFFF"/>
        <w:rPr>
          <w:rFonts w:ascii="Times New Roman" w:eastAsia="Times New Roman" w:hAnsi="Times New Roman" w:cs="Times New Roman"/>
          <w:color w:val="434444"/>
          <w:sz w:val="44"/>
          <w:szCs w:val="44"/>
          <w:lang w:eastAsia="ru-RU"/>
        </w:rPr>
      </w:pPr>
    </w:p>
    <w:p w14:paraId="403397D1" w14:textId="77777777" w:rsidR="00021BDD" w:rsidRDefault="00021BDD" w:rsidP="00021BDD">
      <w:pPr>
        <w:shd w:val="clear" w:color="auto" w:fill="FFFFFF"/>
        <w:rPr>
          <w:rFonts w:ascii="Times New Roman" w:eastAsia="Times New Roman" w:hAnsi="Times New Roman" w:cs="Times New Roman"/>
          <w:color w:val="434444"/>
          <w:sz w:val="44"/>
          <w:szCs w:val="44"/>
          <w:lang w:eastAsia="ru-RU"/>
        </w:rPr>
      </w:pPr>
    </w:p>
    <w:p w14:paraId="326EA98A" w14:textId="77777777" w:rsidR="00021BDD" w:rsidRDefault="00021BDD" w:rsidP="00021BDD">
      <w:pPr>
        <w:shd w:val="clear" w:color="auto" w:fill="FFFFFF"/>
        <w:rPr>
          <w:rFonts w:ascii="Times New Roman" w:eastAsia="Times New Roman" w:hAnsi="Times New Roman" w:cs="Times New Roman"/>
          <w:color w:val="434444"/>
          <w:sz w:val="44"/>
          <w:szCs w:val="44"/>
          <w:lang w:eastAsia="ru-RU"/>
        </w:rPr>
      </w:pPr>
    </w:p>
    <w:p w14:paraId="4ED62EE2" w14:textId="77777777" w:rsidR="00021BDD" w:rsidRDefault="00021BDD" w:rsidP="00021BDD">
      <w:pPr>
        <w:shd w:val="clear" w:color="auto" w:fill="FFFFFF"/>
        <w:rPr>
          <w:rFonts w:ascii="Times New Roman" w:eastAsia="Times New Roman" w:hAnsi="Times New Roman" w:cs="Times New Roman"/>
          <w:color w:val="434444"/>
          <w:sz w:val="44"/>
          <w:szCs w:val="44"/>
          <w:lang w:eastAsia="ru-RU"/>
        </w:rPr>
      </w:pPr>
    </w:p>
    <w:p w14:paraId="453F4805" w14:textId="77777777" w:rsidR="00021BDD" w:rsidRDefault="00021BDD" w:rsidP="00021BDD">
      <w:pPr>
        <w:shd w:val="clear" w:color="auto" w:fill="FFFFFF"/>
        <w:rPr>
          <w:rFonts w:ascii="Times New Roman" w:eastAsia="Times New Roman" w:hAnsi="Times New Roman" w:cs="Times New Roman"/>
          <w:color w:val="434444"/>
          <w:sz w:val="44"/>
          <w:szCs w:val="44"/>
          <w:lang w:eastAsia="ru-RU"/>
        </w:rPr>
      </w:pPr>
    </w:p>
    <w:p w14:paraId="4405ABCC" w14:textId="77777777" w:rsidR="00021BDD" w:rsidRDefault="00021BDD" w:rsidP="00021BDD">
      <w:pPr>
        <w:shd w:val="clear" w:color="auto" w:fill="FFFFFF"/>
        <w:rPr>
          <w:rFonts w:ascii="Times New Roman" w:eastAsia="Times New Roman" w:hAnsi="Times New Roman" w:cs="Times New Roman"/>
          <w:color w:val="434444"/>
          <w:sz w:val="44"/>
          <w:szCs w:val="44"/>
          <w:lang w:eastAsia="ru-RU"/>
        </w:rPr>
      </w:pPr>
    </w:p>
    <w:p w14:paraId="38C34420" w14:textId="77777777" w:rsidR="00021BDD" w:rsidRDefault="00021BDD" w:rsidP="00021BDD">
      <w:pPr>
        <w:shd w:val="clear" w:color="auto" w:fill="FFFFFF"/>
        <w:rPr>
          <w:rFonts w:ascii="Times New Roman" w:eastAsia="Times New Roman" w:hAnsi="Times New Roman" w:cs="Times New Roman"/>
          <w:b/>
          <w:color w:val="434444"/>
          <w:sz w:val="44"/>
          <w:szCs w:val="44"/>
          <w:lang w:eastAsia="ru-RU"/>
        </w:rPr>
      </w:pPr>
    </w:p>
    <w:p w14:paraId="04BDE517" w14:textId="77777777" w:rsidR="00021BDD" w:rsidRDefault="00021BDD" w:rsidP="00021BDD">
      <w:pPr>
        <w:shd w:val="clear" w:color="auto" w:fill="FFFFFF"/>
        <w:rPr>
          <w:rFonts w:ascii="Times New Roman" w:eastAsia="Times New Roman" w:hAnsi="Times New Roman" w:cs="Times New Roman"/>
          <w:b/>
          <w:color w:val="434444"/>
          <w:sz w:val="44"/>
          <w:szCs w:val="44"/>
          <w:lang w:eastAsia="ru-RU"/>
        </w:rPr>
      </w:pPr>
      <w:r w:rsidRPr="00272B37">
        <w:rPr>
          <w:rFonts w:ascii="Times New Roman" w:eastAsia="Times New Roman" w:hAnsi="Times New Roman" w:cs="Times New Roman"/>
          <w:b/>
          <w:color w:val="434444"/>
          <w:sz w:val="44"/>
          <w:szCs w:val="44"/>
          <w:lang w:eastAsia="ru-RU"/>
        </w:rPr>
        <w:t>Если вы обладаете любой информацией о совершенных или готовящихся терактах, просьба обращаться в ФСБ России по телефонам:</w:t>
      </w:r>
    </w:p>
    <w:p w14:paraId="040A4813" w14:textId="77777777" w:rsidR="00021BDD" w:rsidRPr="00272B37" w:rsidRDefault="00021BDD" w:rsidP="00021BDD">
      <w:pPr>
        <w:shd w:val="clear" w:color="auto" w:fill="FFFFFF"/>
        <w:rPr>
          <w:rFonts w:ascii="Times New Roman" w:eastAsia="Times New Roman" w:hAnsi="Times New Roman" w:cs="Times New Roman"/>
          <w:b/>
          <w:color w:val="434444"/>
          <w:sz w:val="44"/>
          <w:szCs w:val="44"/>
          <w:lang w:eastAsia="ru-RU"/>
        </w:rPr>
      </w:pPr>
    </w:p>
    <w:p w14:paraId="197BB488" w14:textId="77777777" w:rsidR="00021BDD" w:rsidRPr="007E0419" w:rsidRDefault="00021BDD" w:rsidP="00021BDD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A1FF"/>
          <w:sz w:val="44"/>
          <w:szCs w:val="44"/>
          <w:lang w:eastAsia="ru-RU"/>
        </w:rPr>
        <w:t xml:space="preserve">     Тел.</w:t>
      </w:r>
      <w:r w:rsidRPr="007E0419">
        <w:rPr>
          <w:rFonts w:ascii="Times New Roman" w:eastAsia="Times New Roman" w:hAnsi="Times New Roman" w:cs="Times New Roman"/>
          <w:b/>
          <w:bCs/>
          <w:color w:val="00A1FF"/>
          <w:sz w:val="44"/>
          <w:szCs w:val="44"/>
          <w:lang w:eastAsia="ru-RU"/>
        </w:rPr>
        <w:t>+7 (495) 224-22-22</w:t>
      </w:r>
      <w:r w:rsidRPr="007E0419">
        <w:rPr>
          <w:rFonts w:ascii="Times New Roman" w:eastAsia="Times New Roman" w:hAnsi="Times New Roman" w:cs="Times New Roman"/>
          <w:color w:val="434444"/>
          <w:sz w:val="44"/>
          <w:szCs w:val="44"/>
          <w:lang w:eastAsia="ru-RU"/>
        </w:rPr>
        <w:t> </w:t>
      </w:r>
      <w:r>
        <w:rPr>
          <w:rFonts w:ascii="Times New Roman" w:eastAsia="Times New Roman" w:hAnsi="Times New Roman" w:cs="Times New Roman"/>
          <w:color w:val="434444"/>
          <w:sz w:val="44"/>
          <w:szCs w:val="44"/>
          <w:lang w:eastAsia="ru-RU"/>
        </w:rPr>
        <w:t xml:space="preserve">      </w:t>
      </w:r>
      <w:r w:rsidRPr="007E0419">
        <w:rPr>
          <w:rFonts w:ascii="Times New Roman" w:eastAsia="Times New Roman" w:hAnsi="Times New Roman" w:cs="Times New Roman"/>
          <w:b/>
          <w:bCs/>
          <w:color w:val="00A1FF"/>
          <w:sz w:val="44"/>
          <w:szCs w:val="44"/>
          <w:lang w:eastAsia="ru-RU"/>
        </w:rPr>
        <w:t>8 (800) 224-22-22</w:t>
      </w:r>
      <w:r w:rsidRPr="007E0419">
        <w:rPr>
          <w:rFonts w:ascii="Times New Roman" w:hAnsi="Times New Roman" w:cs="Times New Roman"/>
          <w:sz w:val="44"/>
          <w:szCs w:val="44"/>
        </w:rPr>
        <w:t xml:space="preserve">.       </w:t>
      </w:r>
    </w:p>
    <w:p w14:paraId="39C97EA7" w14:textId="77777777" w:rsidR="00021BDD" w:rsidRPr="007E0419" w:rsidRDefault="00021BDD" w:rsidP="00021BDD">
      <w:pPr>
        <w:pStyle w:val="a3"/>
        <w:rPr>
          <w:rFonts w:ascii="Times New Roman" w:hAnsi="Times New Roman" w:cs="Times New Roman"/>
          <w:sz w:val="44"/>
          <w:szCs w:val="44"/>
        </w:rPr>
      </w:pPr>
    </w:p>
    <w:p w14:paraId="020C9DD2" w14:textId="77777777" w:rsidR="00021BDD" w:rsidRPr="007E0419" w:rsidRDefault="00021BDD" w:rsidP="00021BDD">
      <w:pPr>
        <w:pStyle w:val="a3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  <w:r w:rsidRPr="00272B37">
        <w:rPr>
          <w:rFonts w:ascii="Times New Roman" w:hAnsi="Times New Roman" w:cs="Times New Roman"/>
          <w:b/>
          <w:sz w:val="44"/>
          <w:szCs w:val="44"/>
        </w:rPr>
        <w:t xml:space="preserve">  Отдел по делам ГО и ЧС</w:t>
      </w:r>
      <w:r w:rsidRPr="007E0419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–</w:t>
      </w:r>
      <w:r w:rsidRPr="007E0419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тел.</w:t>
      </w:r>
      <w:r w:rsidRPr="007E0419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8-87247-2-19-88.</w:t>
      </w:r>
    </w:p>
    <w:p w14:paraId="390F29E7" w14:textId="77777777" w:rsidR="00021BDD" w:rsidRPr="007E0419" w:rsidRDefault="00021BDD" w:rsidP="00021BDD">
      <w:pPr>
        <w:pStyle w:val="a3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  <w:r w:rsidRPr="007E0419"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  <w:t xml:space="preserve"> </w:t>
      </w:r>
      <w:r w:rsidRPr="007E0419"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  <w:t>Телефон</w:t>
      </w:r>
      <w:r w:rsidRPr="007E0419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 горячей линии: 8-247-2-10-10.</w:t>
      </w:r>
    </w:p>
    <w:p w14:paraId="15C747A2" w14:textId="77777777" w:rsidR="00021BDD" w:rsidRPr="007E0419" w:rsidRDefault="00021BDD" w:rsidP="00021BDD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14:paraId="1913CBA0" w14:textId="77777777" w:rsidR="00021BDD" w:rsidRDefault="00021BDD" w:rsidP="00021BDD">
      <w:pPr>
        <w:pStyle w:val="a3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  <w:r w:rsidRPr="007E0419"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  <w:t xml:space="preserve">  Телефон</w:t>
      </w:r>
      <w:r w:rsidRPr="007E0419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 ЕДДС: </w:t>
      </w:r>
      <w:r w:rsidRPr="002F767D">
        <w:rPr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>112</w:t>
      </w:r>
      <w:r w:rsidRPr="007E0419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,</w:t>
      </w:r>
    </w:p>
    <w:p w14:paraId="27776E53" w14:textId="77777777" w:rsidR="00021BDD" w:rsidRDefault="00021BDD" w:rsidP="00021BDD">
      <w:pPr>
        <w:pStyle w:val="a3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</w:p>
    <w:p w14:paraId="2BD03EA5" w14:textId="77777777" w:rsidR="00021BDD" w:rsidRDefault="00021BDD" w:rsidP="00021BDD">
      <w:pPr>
        <w:pStyle w:val="a3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 xml:space="preserve"> </w:t>
      </w:r>
      <w:r w:rsidRPr="00272B37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>Дежурная часть МВД с.Бабаюрт</w:t>
      </w:r>
      <w: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-8938-784-51-95</w:t>
      </w:r>
    </w:p>
    <w:p w14:paraId="6F000745" w14:textId="77777777" w:rsidR="00021BDD" w:rsidRDefault="00021BDD" w:rsidP="00021BDD">
      <w:pPr>
        <w:pStyle w:val="a3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</w:p>
    <w:p w14:paraId="6F23DF45" w14:textId="77777777" w:rsidR="00021BDD" w:rsidRPr="007E0419" w:rsidRDefault="00021BDD" w:rsidP="00021BDD">
      <w:pPr>
        <w:pStyle w:val="a3"/>
        <w:rPr>
          <w:rFonts w:ascii="Times New Roman" w:hAnsi="Times New Roman" w:cs="Times New Roman"/>
          <w:sz w:val="44"/>
          <w:szCs w:val="44"/>
        </w:rPr>
      </w:pPr>
      <w:r w:rsidRPr="00272B37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>Участковый</w:t>
      </w:r>
      <w:r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 xml:space="preserve"> </w:t>
      </w:r>
      <w:r w:rsidRPr="00272B37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>,</w:t>
      </w:r>
      <w:r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 xml:space="preserve">мл. </w:t>
      </w:r>
      <w:r w:rsidRPr="00272B37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>лейтенант полиции</w:t>
      </w:r>
      <w: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-Магомедрасулов  Шамиль  Султанхамидович-тел.8965-493-32-76</w:t>
      </w:r>
    </w:p>
    <w:p w14:paraId="4E3947FC" w14:textId="77777777" w:rsidR="00021BDD" w:rsidRPr="007E0419" w:rsidRDefault="00021BDD" w:rsidP="00021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44"/>
          <w:szCs w:val="44"/>
          <w:lang w:eastAsia="ru-RU"/>
        </w:rPr>
      </w:pPr>
    </w:p>
    <w:p w14:paraId="068B7A5F" w14:textId="77777777" w:rsidR="00021BDD" w:rsidRDefault="00021BDD" w:rsidP="00021BDD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272B37">
        <w:rPr>
          <w:rFonts w:ascii="Times New Roman" w:hAnsi="Times New Roman" w:cs="Times New Roman"/>
          <w:b/>
          <w:sz w:val="48"/>
          <w:szCs w:val="48"/>
        </w:rPr>
        <w:t>Пожарная охрана</w:t>
      </w:r>
      <w:r w:rsidRPr="007A3E2A">
        <w:rPr>
          <w:rFonts w:ascii="Times New Roman" w:hAnsi="Times New Roman" w:cs="Times New Roman"/>
          <w:sz w:val="48"/>
          <w:szCs w:val="48"/>
        </w:rPr>
        <w:t xml:space="preserve"> –  01 (с моб. – 010</w:t>
      </w:r>
      <w:r>
        <w:rPr>
          <w:rFonts w:ascii="Times New Roman" w:hAnsi="Times New Roman" w:cs="Times New Roman"/>
          <w:sz w:val="48"/>
          <w:szCs w:val="48"/>
        </w:rPr>
        <w:t>)</w:t>
      </w:r>
    </w:p>
    <w:p w14:paraId="2FE2509A" w14:textId="77777777" w:rsidR="00021BDD" w:rsidRPr="007A3E2A" w:rsidRDefault="00021BDD" w:rsidP="00021BDD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272B37">
        <w:rPr>
          <w:rFonts w:ascii="Times New Roman" w:hAnsi="Times New Roman" w:cs="Times New Roman"/>
          <w:b/>
          <w:sz w:val="48"/>
          <w:szCs w:val="48"/>
        </w:rPr>
        <w:t>Полиция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    </w:t>
      </w:r>
      <w:r w:rsidRPr="007A3E2A">
        <w:rPr>
          <w:rFonts w:ascii="Times New Roman" w:hAnsi="Times New Roman" w:cs="Times New Roman"/>
          <w:sz w:val="48"/>
          <w:szCs w:val="48"/>
        </w:rPr>
        <w:t xml:space="preserve"> – 02 (с моб. </w:t>
      </w:r>
      <w:r>
        <w:rPr>
          <w:rFonts w:ascii="Times New Roman" w:hAnsi="Times New Roman" w:cs="Times New Roman"/>
          <w:sz w:val="48"/>
          <w:szCs w:val="48"/>
        </w:rPr>
        <w:t>–</w:t>
      </w:r>
      <w:r w:rsidRPr="007A3E2A">
        <w:rPr>
          <w:rFonts w:ascii="Times New Roman" w:hAnsi="Times New Roman" w:cs="Times New Roman"/>
          <w:sz w:val="48"/>
          <w:szCs w:val="48"/>
        </w:rPr>
        <w:t xml:space="preserve"> 020</w:t>
      </w:r>
      <w:r>
        <w:rPr>
          <w:rFonts w:ascii="Times New Roman" w:hAnsi="Times New Roman" w:cs="Times New Roman"/>
          <w:sz w:val="48"/>
          <w:szCs w:val="48"/>
        </w:rPr>
        <w:t>)</w:t>
      </w:r>
    </w:p>
    <w:p w14:paraId="183ADF5E" w14:textId="77777777" w:rsidR="00021BDD" w:rsidRPr="007A3E2A" w:rsidRDefault="00021BDD" w:rsidP="00021BDD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272B37">
        <w:rPr>
          <w:rFonts w:ascii="Times New Roman" w:hAnsi="Times New Roman" w:cs="Times New Roman"/>
          <w:b/>
          <w:sz w:val="48"/>
          <w:szCs w:val="48"/>
        </w:rPr>
        <w:t>Скорая помощь</w:t>
      </w:r>
      <w:r w:rsidRPr="007A3E2A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    </w:t>
      </w:r>
      <w:r w:rsidRPr="007A3E2A">
        <w:rPr>
          <w:rFonts w:ascii="Times New Roman" w:hAnsi="Times New Roman" w:cs="Times New Roman"/>
          <w:sz w:val="48"/>
          <w:szCs w:val="48"/>
        </w:rPr>
        <w:t>- 03(с моб. - 030)</w:t>
      </w:r>
    </w:p>
    <w:p w14:paraId="2C2389A8" w14:textId="308672C7" w:rsidR="00021BDD" w:rsidRPr="007A3E2A" w:rsidRDefault="00021BDD" w:rsidP="00021BDD">
      <w:pPr>
        <w:shd w:val="clear" w:color="auto" w:fill="FFFFFF"/>
        <w:rPr>
          <w:rFonts w:ascii="Times New Roman" w:hAnsi="Times New Roman" w:cs="Times New Roman"/>
          <w:sz w:val="48"/>
          <w:szCs w:val="48"/>
        </w:rPr>
      </w:pPr>
    </w:p>
    <w:p w14:paraId="6A64BBD5" w14:textId="77777777" w:rsidR="00021BDD" w:rsidRPr="007A3E2A" w:rsidRDefault="00021BDD" w:rsidP="00021BDD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</w:p>
    <w:p w14:paraId="08466DB0" w14:textId="0E367156" w:rsidR="00021BDD" w:rsidRPr="00195F7E" w:rsidRDefault="00021BDD" w:rsidP="00021BDD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14:paraId="10EAC13F" w14:textId="77777777" w:rsidR="00021BDD" w:rsidRDefault="00021BDD" w:rsidP="00021BDD"/>
    <w:p w14:paraId="776291E2" w14:textId="77777777" w:rsidR="000129EC" w:rsidRDefault="000129EC"/>
    <w:sectPr w:rsidR="000129EC" w:rsidSect="001626BF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B36AE7"/>
    <w:multiLevelType w:val="hybridMultilevel"/>
    <w:tmpl w:val="DDC0A5AC"/>
    <w:lvl w:ilvl="0" w:tplc="26DC27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B5"/>
    <w:rsid w:val="000129EC"/>
    <w:rsid w:val="00021BDD"/>
    <w:rsid w:val="000E6F46"/>
    <w:rsid w:val="00135558"/>
    <w:rsid w:val="001626BF"/>
    <w:rsid w:val="00682B69"/>
    <w:rsid w:val="00806568"/>
    <w:rsid w:val="00A43D9E"/>
    <w:rsid w:val="00A92B80"/>
    <w:rsid w:val="00AA5A02"/>
    <w:rsid w:val="00B44CB5"/>
    <w:rsid w:val="00C002A8"/>
    <w:rsid w:val="00CA2F67"/>
    <w:rsid w:val="00E0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23E9"/>
  <w15:chartTrackingRefBased/>
  <w15:docId w15:val="{165E7F16-74A9-4A32-AAE4-B1ADFFBC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6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6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uiPriority w:val="59"/>
    <w:rsid w:val="00162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162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3399</Words>
  <Characters>19376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15</cp:revision>
  <dcterms:created xsi:type="dcterms:W3CDTF">2022-11-27T13:33:00Z</dcterms:created>
  <dcterms:modified xsi:type="dcterms:W3CDTF">2025-03-04T20:40:00Z</dcterms:modified>
</cp:coreProperties>
</file>